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CC" w:rsidRPr="00E15EDA" w:rsidRDefault="00BF47A8" w:rsidP="007542CC">
      <w:pPr>
        <w:pStyle w:val="a3"/>
        <w:rPr>
          <w:szCs w:val="28"/>
        </w:rPr>
      </w:pPr>
      <w:r>
        <w:rPr>
          <w:szCs w:val="28"/>
        </w:rPr>
        <w:t>П</w:t>
      </w:r>
      <w:r w:rsidR="007542CC" w:rsidRPr="00E15EDA">
        <w:rPr>
          <w:szCs w:val="28"/>
        </w:rPr>
        <w:t xml:space="preserve"> Л А Н</w:t>
      </w:r>
    </w:p>
    <w:p w:rsidR="007542CC" w:rsidRPr="00E15EDA" w:rsidRDefault="002D0971" w:rsidP="007542CC">
      <w:pPr>
        <w:pStyle w:val="a3"/>
        <w:rPr>
          <w:szCs w:val="28"/>
        </w:rPr>
      </w:pPr>
      <w:r w:rsidRPr="00E15EDA">
        <w:rPr>
          <w:szCs w:val="28"/>
        </w:rPr>
        <w:t xml:space="preserve">Работы РМБУ </w:t>
      </w:r>
      <w:r w:rsidR="007542CC" w:rsidRPr="00E15EDA">
        <w:rPr>
          <w:szCs w:val="28"/>
        </w:rPr>
        <w:t>Колыванский Дом Культур</w:t>
      </w:r>
      <w:r w:rsidRPr="00E15EDA">
        <w:rPr>
          <w:szCs w:val="28"/>
        </w:rPr>
        <w:t>ы</w:t>
      </w:r>
      <w:r w:rsidR="007542CC" w:rsidRPr="00E15EDA">
        <w:rPr>
          <w:szCs w:val="28"/>
        </w:rPr>
        <w:t xml:space="preserve"> «Юность»</w:t>
      </w:r>
    </w:p>
    <w:p w:rsidR="007542CC" w:rsidRPr="00E15EDA" w:rsidRDefault="007542CC" w:rsidP="00555F12">
      <w:pPr>
        <w:pStyle w:val="a3"/>
        <w:rPr>
          <w:szCs w:val="28"/>
        </w:rPr>
      </w:pPr>
      <w:r w:rsidRPr="00E15EDA">
        <w:rPr>
          <w:szCs w:val="28"/>
        </w:rPr>
        <w:t>на  ноябрь</w:t>
      </w:r>
      <w:r w:rsidR="00F11C9F">
        <w:rPr>
          <w:szCs w:val="28"/>
        </w:rPr>
        <w:t>, 2021</w:t>
      </w:r>
      <w:r w:rsidR="002D0971" w:rsidRPr="00E15EDA">
        <w:rPr>
          <w:szCs w:val="28"/>
        </w:rPr>
        <w:t>год.</w:t>
      </w:r>
    </w:p>
    <w:tbl>
      <w:tblPr>
        <w:tblW w:w="9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717"/>
        <w:gridCol w:w="4019"/>
        <w:gridCol w:w="1218"/>
        <w:gridCol w:w="1642"/>
        <w:gridCol w:w="2154"/>
      </w:tblGrid>
      <w:tr w:rsidR="007542CC" w:rsidRPr="00E15EDA" w:rsidTr="00B55EC1">
        <w:trPr>
          <w:trHeight w:val="7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7542CC" w:rsidRPr="00E15EDA" w:rsidRDefault="0075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CC" w:rsidRPr="00E15EDA" w:rsidRDefault="00754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Место провед.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42CC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6F45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 w:rsidP="002D0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 единства и Казанской иконы </w:t>
            </w:r>
            <w:r w:rsidR="002D0971" w:rsidRPr="00E15EDA">
              <w:rPr>
                <w:rFonts w:ascii="Times New Roman" w:hAnsi="Times New Roman" w:cs="Times New Roman"/>
                <w:sz w:val="28"/>
                <w:szCs w:val="28"/>
              </w:rPr>
              <w:t>Божьей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Матери </w:t>
            </w:r>
            <w:r w:rsidR="00F11C9F">
              <w:rPr>
                <w:rFonts w:ascii="Times New Roman" w:hAnsi="Times New Roman" w:cs="Times New Roman"/>
                <w:b/>
                <w:sz w:val="28"/>
                <w:szCs w:val="28"/>
              </w:rPr>
              <w:t>«Родина моя - Россия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6F4547" w:rsidRDefault="00EB2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42CC" w:rsidRPr="006F454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7542CC" w:rsidRPr="00E15EDA" w:rsidRDefault="00B55E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2A" w:rsidRDefault="00EB212A" w:rsidP="00EB21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E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7542CC" w:rsidRPr="00E15EDA" w:rsidRDefault="007542CC" w:rsidP="002D09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1E2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Default="00A74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E15EDA" w:rsidRDefault="00A741E2" w:rsidP="002D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E2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  <w:r w:rsidRPr="00A741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6F4547" w:rsidRDefault="00A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E15EDA" w:rsidRDefault="00A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E15EDA" w:rsidRDefault="00A741E2" w:rsidP="00EB21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2CC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A74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 w:rsidP="006D1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 мероприятие,  посвященное  Дню Российской  полиции 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1C50">
              <w:rPr>
                <w:rFonts w:ascii="Times New Roman" w:hAnsi="Times New Roman" w:cs="Times New Roman"/>
                <w:b/>
                <w:sz w:val="28"/>
                <w:szCs w:val="28"/>
              </w:rPr>
              <w:t>Есть такая служба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8124F9" w:rsidP="00E02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4B8" w:rsidRPr="00E15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7" w:rsidRDefault="007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65728" w:rsidRPr="00E15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728" w:rsidRPr="00E1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2CC" w:rsidRPr="00E15EDA" w:rsidRDefault="00B55E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з/з 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C2" w:rsidRDefault="00EB212A" w:rsidP="00EB21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E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 Е.В.</w:t>
            </w:r>
          </w:p>
          <w:p w:rsidR="00297214" w:rsidRPr="00E15EDA" w:rsidRDefault="00297214" w:rsidP="002972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1E2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Default="00A74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E15EDA" w:rsidRDefault="00A741E2" w:rsidP="006D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E2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  <w:r w:rsidRPr="00A741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Default="00A741E2" w:rsidP="00E0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E15EDA" w:rsidRDefault="00A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E2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E15EDA" w:rsidRDefault="00A741E2" w:rsidP="00EB21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F9B" w:rsidRPr="00E15EDA" w:rsidTr="00B55EC1">
        <w:trPr>
          <w:trHeight w:val="6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Pr="00E15EDA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B" w:rsidRPr="00E15EDA" w:rsidRDefault="005E3F9B" w:rsidP="00002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Праздник,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Дню  работников  сельского хозяйст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перерабатывающей промышленности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02553">
              <w:rPr>
                <w:rFonts w:ascii="Times New Roman" w:hAnsi="Times New Roman" w:cs="Times New Roman"/>
                <w:b/>
                <w:sz w:val="28"/>
                <w:szCs w:val="28"/>
              </w:rPr>
              <w:t>Труд и таланты родной земли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B" w:rsidRPr="00E15EDA" w:rsidRDefault="00B55EC1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B" w:rsidRPr="00E15EDA" w:rsidRDefault="005E3F9B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11.00 ДК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Pr="00E15EDA" w:rsidRDefault="00B55EC1" w:rsidP="00B55E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</w:t>
            </w:r>
            <w:r w:rsidR="005E3F9B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  <w:r w:rsidR="005E3F9B">
              <w:t xml:space="preserve"> </w:t>
            </w:r>
            <w:r w:rsidR="005E3F9B" w:rsidRPr="00BC54C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 хозяйства </w:t>
            </w:r>
          </w:p>
        </w:tc>
      </w:tr>
      <w:tr w:rsidR="00B55EC1" w:rsidRPr="00E15EDA" w:rsidTr="00B55EC1">
        <w:trPr>
          <w:trHeight w:val="6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B55EC1" w:rsidRDefault="00A741E2" w:rsidP="00A7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E2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Pr="006F4547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19,20, 21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Default="00A741E2" w:rsidP="005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E2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  <w:p w:rsidR="00A741E2" w:rsidRDefault="00A741E2" w:rsidP="005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Pr="00E15EDA" w:rsidRDefault="00B55EC1" w:rsidP="005E3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F9B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Pr="00E15EDA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Pr="00E15EDA" w:rsidRDefault="005E3F9B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 w:rsidRPr="00F11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посвящённый Дню матери </w:t>
            </w:r>
            <w:r w:rsidRPr="00F11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«Мамин день»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B" w:rsidRPr="00E15EDA" w:rsidRDefault="005E3F9B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B" w:rsidRDefault="005E3F9B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5E3F9B" w:rsidRPr="00E15EDA" w:rsidRDefault="005E3F9B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B" w:rsidRPr="00E15EDA" w:rsidRDefault="005E3F9B" w:rsidP="008124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A741E2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1E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  <w:r w:rsidRPr="00A741E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26,27,28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2" w:rsidRPr="00E15EDA" w:rsidRDefault="00A741E2" w:rsidP="0081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214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4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4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Торжественная церемония  чествования  юбиляров р.п.Колывань </w:t>
            </w:r>
            <w:r w:rsidRPr="00A741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«Счастье в  трудолюбии».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25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государственного ансамбля</w:t>
            </w:r>
            <w:r w:rsidR="00297214" w:rsidRPr="00B5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песни и танца </w:t>
            </w:r>
            <w:r w:rsidR="00297214" w:rsidRPr="00B55E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«Чалдоны»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4" w:rsidRDefault="00002553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9721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4" w:rsidRDefault="00002553" w:rsidP="005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72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741E2" w:rsidRDefault="00A741E2" w:rsidP="005E3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з/зал,  диско 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4" w:rsidRPr="00E15EDA" w:rsidRDefault="00297214" w:rsidP="0081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B55EC1" w:rsidRPr="00E15EDA" w:rsidTr="00B55EC1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Pr="00E15EDA" w:rsidRDefault="00A741E2" w:rsidP="00B55E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Pr="00E15EDA" w:rsidRDefault="00A741E2" w:rsidP="00002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B55EC1"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,  посвящённый Дню матери </w:t>
            </w:r>
            <w:r w:rsidR="00B55E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2553">
              <w:rPr>
                <w:rFonts w:ascii="Times New Roman" w:hAnsi="Times New Roman" w:cs="Times New Roman"/>
                <w:b/>
                <w:sz w:val="28"/>
                <w:szCs w:val="28"/>
              </w:rPr>
              <w:t>Сердце на  двоих</w:t>
            </w:r>
            <w:r w:rsidR="00B55EC1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Pr="00F11C9F" w:rsidRDefault="00B55EC1" w:rsidP="00B5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14" w:rsidRDefault="00B55EC1" w:rsidP="00B5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C1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B55EC1" w:rsidRPr="00E15EDA" w:rsidRDefault="00297214" w:rsidP="00B5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з/зал </w:t>
            </w:r>
            <w:r w:rsidR="00B55EC1" w:rsidRPr="00B55EC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C1" w:rsidRPr="00E15EDA" w:rsidRDefault="00B55EC1" w:rsidP="00B55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</w:tbl>
    <w:p w:rsidR="00545EA3" w:rsidRPr="00E15EDA" w:rsidRDefault="00545EA3">
      <w:pPr>
        <w:rPr>
          <w:rFonts w:ascii="Times New Roman" w:hAnsi="Times New Roman" w:cs="Times New Roman"/>
          <w:sz w:val="28"/>
          <w:szCs w:val="28"/>
        </w:rPr>
      </w:pPr>
    </w:p>
    <w:p w:rsidR="00B55EC1" w:rsidRPr="00E15EDA" w:rsidRDefault="00B55EC1">
      <w:pPr>
        <w:rPr>
          <w:rFonts w:ascii="Times New Roman" w:hAnsi="Times New Roman" w:cs="Times New Roman"/>
          <w:sz w:val="28"/>
          <w:szCs w:val="28"/>
        </w:rPr>
      </w:pPr>
    </w:p>
    <w:sectPr w:rsidR="00B55EC1" w:rsidRPr="00E15E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2553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E3AF0"/>
    <w:rsid w:val="000F2591"/>
    <w:rsid w:val="001023BA"/>
    <w:rsid w:val="00113CE9"/>
    <w:rsid w:val="00115EEF"/>
    <w:rsid w:val="001235E8"/>
    <w:rsid w:val="00140C76"/>
    <w:rsid w:val="00150D11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1F71D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9BC"/>
    <w:rsid w:val="00257D0D"/>
    <w:rsid w:val="00271C8A"/>
    <w:rsid w:val="002920C0"/>
    <w:rsid w:val="00297214"/>
    <w:rsid w:val="002979BE"/>
    <w:rsid w:val="002A5F4F"/>
    <w:rsid w:val="002B2B80"/>
    <w:rsid w:val="002D0941"/>
    <w:rsid w:val="002D097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86992"/>
    <w:rsid w:val="003A2C65"/>
    <w:rsid w:val="003B138D"/>
    <w:rsid w:val="003B18BF"/>
    <w:rsid w:val="003B497C"/>
    <w:rsid w:val="003C2951"/>
    <w:rsid w:val="003C48A7"/>
    <w:rsid w:val="003E79CB"/>
    <w:rsid w:val="003F1256"/>
    <w:rsid w:val="003F3FE4"/>
    <w:rsid w:val="003F5437"/>
    <w:rsid w:val="003F5FB4"/>
    <w:rsid w:val="00401A6D"/>
    <w:rsid w:val="00406C49"/>
    <w:rsid w:val="004112FF"/>
    <w:rsid w:val="004242E6"/>
    <w:rsid w:val="00427B95"/>
    <w:rsid w:val="00433891"/>
    <w:rsid w:val="004454BB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45EA3"/>
    <w:rsid w:val="00551BA2"/>
    <w:rsid w:val="00555F12"/>
    <w:rsid w:val="0056531C"/>
    <w:rsid w:val="00565426"/>
    <w:rsid w:val="00571FAF"/>
    <w:rsid w:val="0058178E"/>
    <w:rsid w:val="005905A1"/>
    <w:rsid w:val="00592926"/>
    <w:rsid w:val="005932A9"/>
    <w:rsid w:val="005A092A"/>
    <w:rsid w:val="005A0F25"/>
    <w:rsid w:val="005C2CA1"/>
    <w:rsid w:val="005D2F8E"/>
    <w:rsid w:val="005E0BF0"/>
    <w:rsid w:val="005E3856"/>
    <w:rsid w:val="005E3F9B"/>
    <w:rsid w:val="005F5313"/>
    <w:rsid w:val="005F5A00"/>
    <w:rsid w:val="005F62B1"/>
    <w:rsid w:val="005F6ED3"/>
    <w:rsid w:val="005F7D5F"/>
    <w:rsid w:val="0060044E"/>
    <w:rsid w:val="0060250C"/>
    <w:rsid w:val="006106E4"/>
    <w:rsid w:val="0061261E"/>
    <w:rsid w:val="00626E73"/>
    <w:rsid w:val="00637A9A"/>
    <w:rsid w:val="00640C9A"/>
    <w:rsid w:val="00651067"/>
    <w:rsid w:val="00660A36"/>
    <w:rsid w:val="00661A2F"/>
    <w:rsid w:val="00664CD8"/>
    <w:rsid w:val="006711E0"/>
    <w:rsid w:val="00673278"/>
    <w:rsid w:val="00682386"/>
    <w:rsid w:val="00685A70"/>
    <w:rsid w:val="00696E1A"/>
    <w:rsid w:val="00697FBC"/>
    <w:rsid w:val="006A3CAB"/>
    <w:rsid w:val="006A5F1D"/>
    <w:rsid w:val="006C132C"/>
    <w:rsid w:val="006C3159"/>
    <w:rsid w:val="006C6FCE"/>
    <w:rsid w:val="006D1C50"/>
    <w:rsid w:val="006D44A2"/>
    <w:rsid w:val="006D6547"/>
    <w:rsid w:val="006E0D0A"/>
    <w:rsid w:val="006E2B4E"/>
    <w:rsid w:val="006F4547"/>
    <w:rsid w:val="006F49FD"/>
    <w:rsid w:val="006F6DF1"/>
    <w:rsid w:val="0071196F"/>
    <w:rsid w:val="0071402E"/>
    <w:rsid w:val="00732767"/>
    <w:rsid w:val="0073517A"/>
    <w:rsid w:val="00740062"/>
    <w:rsid w:val="0074279E"/>
    <w:rsid w:val="0074403B"/>
    <w:rsid w:val="007457AD"/>
    <w:rsid w:val="007542CC"/>
    <w:rsid w:val="00760923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4F9"/>
    <w:rsid w:val="00812C07"/>
    <w:rsid w:val="0081724D"/>
    <w:rsid w:val="0082453E"/>
    <w:rsid w:val="00832517"/>
    <w:rsid w:val="0084154A"/>
    <w:rsid w:val="00852C22"/>
    <w:rsid w:val="008752EB"/>
    <w:rsid w:val="00884B9E"/>
    <w:rsid w:val="00887889"/>
    <w:rsid w:val="00892151"/>
    <w:rsid w:val="008974EA"/>
    <w:rsid w:val="008B3C34"/>
    <w:rsid w:val="008B4C6D"/>
    <w:rsid w:val="008B6787"/>
    <w:rsid w:val="008B6C34"/>
    <w:rsid w:val="008B7C3E"/>
    <w:rsid w:val="008C0090"/>
    <w:rsid w:val="008C4EA3"/>
    <w:rsid w:val="008D4799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2500"/>
    <w:rsid w:val="009C190E"/>
    <w:rsid w:val="009C437C"/>
    <w:rsid w:val="009D2FE7"/>
    <w:rsid w:val="009E11A8"/>
    <w:rsid w:val="009E128F"/>
    <w:rsid w:val="009E1E6D"/>
    <w:rsid w:val="009E7CFD"/>
    <w:rsid w:val="00A02305"/>
    <w:rsid w:val="00A05DC5"/>
    <w:rsid w:val="00A20426"/>
    <w:rsid w:val="00A23BC8"/>
    <w:rsid w:val="00A25475"/>
    <w:rsid w:val="00A27EB6"/>
    <w:rsid w:val="00A31149"/>
    <w:rsid w:val="00A36D8A"/>
    <w:rsid w:val="00A43321"/>
    <w:rsid w:val="00A45772"/>
    <w:rsid w:val="00A5361E"/>
    <w:rsid w:val="00A62FD7"/>
    <w:rsid w:val="00A633DB"/>
    <w:rsid w:val="00A741E2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07624"/>
    <w:rsid w:val="00B169C9"/>
    <w:rsid w:val="00B21D76"/>
    <w:rsid w:val="00B226F5"/>
    <w:rsid w:val="00B51501"/>
    <w:rsid w:val="00B55EC1"/>
    <w:rsid w:val="00B66436"/>
    <w:rsid w:val="00B67D60"/>
    <w:rsid w:val="00BA77F0"/>
    <w:rsid w:val="00BB1114"/>
    <w:rsid w:val="00BB5194"/>
    <w:rsid w:val="00BB5B59"/>
    <w:rsid w:val="00BC3E51"/>
    <w:rsid w:val="00BC54C2"/>
    <w:rsid w:val="00BD133A"/>
    <w:rsid w:val="00BE0984"/>
    <w:rsid w:val="00BF1980"/>
    <w:rsid w:val="00BF1E46"/>
    <w:rsid w:val="00BF47A8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C7938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5728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3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4E85"/>
    <w:rsid w:val="00DE7E13"/>
    <w:rsid w:val="00DF1D32"/>
    <w:rsid w:val="00E019C7"/>
    <w:rsid w:val="00E024B8"/>
    <w:rsid w:val="00E06203"/>
    <w:rsid w:val="00E1447D"/>
    <w:rsid w:val="00E15EDA"/>
    <w:rsid w:val="00E238BF"/>
    <w:rsid w:val="00E40CE0"/>
    <w:rsid w:val="00E51711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212A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1C9F"/>
    <w:rsid w:val="00F15D00"/>
    <w:rsid w:val="00F165CD"/>
    <w:rsid w:val="00F165E7"/>
    <w:rsid w:val="00F30BB3"/>
    <w:rsid w:val="00F352E3"/>
    <w:rsid w:val="00F35320"/>
    <w:rsid w:val="00F3563F"/>
    <w:rsid w:val="00F55673"/>
    <w:rsid w:val="00F6606F"/>
    <w:rsid w:val="00F661E2"/>
    <w:rsid w:val="00F7361C"/>
    <w:rsid w:val="00F75828"/>
    <w:rsid w:val="00F81F69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5078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12</cp:revision>
  <cp:lastPrinted>2021-11-22T04:58:00Z</cp:lastPrinted>
  <dcterms:created xsi:type="dcterms:W3CDTF">2021-10-21T07:08:00Z</dcterms:created>
  <dcterms:modified xsi:type="dcterms:W3CDTF">2021-11-30T03:22:00Z</dcterms:modified>
</cp:coreProperties>
</file>