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87" w:rsidRPr="00E15EDA" w:rsidRDefault="002B60EC" w:rsidP="008B6787">
      <w:pPr>
        <w:pStyle w:val="a3"/>
        <w:rPr>
          <w:szCs w:val="28"/>
        </w:rPr>
      </w:pPr>
      <w:r>
        <w:rPr>
          <w:szCs w:val="28"/>
        </w:rPr>
        <w:t>П</w:t>
      </w:r>
      <w:r w:rsidR="008B6787" w:rsidRPr="00E15EDA">
        <w:rPr>
          <w:szCs w:val="28"/>
        </w:rPr>
        <w:t xml:space="preserve"> Л А </w:t>
      </w:r>
      <w:proofErr w:type="gramStart"/>
      <w:r w:rsidR="008B6787" w:rsidRPr="00E15EDA">
        <w:rPr>
          <w:szCs w:val="28"/>
        </w:rPr>
        <w:t>Н</w:t>
      </w:r>
      <w:r w:rsidR="006B7C56">
        <w:rPr>
          <w:szCs w:val="28"/>
        </w:rPr>
        <w:t xml:space="preserve"> </w:t>
      </w:r>
      <w:r w:rsidR="00CF0E48">
        <w:rPr>
          <w:szCs w:val="28"/>
        </w:rPr>
        <w:t xml:space="preserve"> работы</w:t>
      </w:r>
      <w:proofErr w:type="gramEnd"/>
      <w:r w:rsidR="00CF0E48">
        <w:rPr>
          <w:szCs w:val="28"/>
        </w:rPr>
        <w:t xml:space="preserve"> РМБУ </w:t>
      </w:r>
      <w:proofErr w:type="spellStart"/>
      <w:r w:rsidR="00CF0E48">
        <w:rPr>
          <w:szCs w:val="28"/>
        </w:rPr>
        <w:t>Колыванский</w:t>
      </w:r>
      <w:proofErr w:type="spellEnd"/>
      <w:r w:rsidR="00CF0E48">
        <w:rPr>
          <w:szCs w:val="28"/>
        </w:rPr>
        <w:t xml:space="preserve"> ДК «Юность» </w:t>
      </w:r>
      <w:r w:rsidR="00BF1E46" w:rsidRPr="00CF0E48">
        <w:rPr>
          <w:b/>
          <w:szCs w:val="28"/>
        </w:rPr>
        <w:t>на  октябрь</w:t>
      </w:r>
      <w:r w:rsidR="00DB2037" w:rsidRPr="00E15EDA">
        <w:rPr>
          <w:szCs w:val="28"/>
        </w:rPr>
        <w:t xml:space="preserve">, </w:t>
      </w:r>
      <w:r w:rsidR="00D55258">
        <w:rPr>
          <w:szCs w:val="28"/>
        </w:rPr>
        <w:t>2021</w:t>
      </w:r>
      <w:r w:rsidR="008B6787" w:rsidRPr="00E15EDA">
        <w:rPr>
          <w:szCs w:val="28"/>
        </w:rPr>
        <w:t>г.</w:t>
      </w:r>
    </w:p>
    <w:tbl>
      <w:tblPr>
        <w:tblW w:w="93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575"/>
        <w:gridCol w:w="4022"/>
        <w:gridCol w:w="1357"/>
        <w:gridCol w:w="1701"/>
        <w:gridCol w:w="1730"/>
      </w:tblGrid>
      <w:tr w:rsidR="008B6787" w:rsidRPr="00E15EDA" w:rsidTr="00E15EDA">
        <w:trPr>
          <w:trHeight w:val="108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87" w:rsidRPr="00E15EDA" w:rsidRDefault="008B6787" w:rsidP="0016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87" w:rsidRPr="00E15EDA" w:rsidRDefault="008B6787" w:rsidP="0016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87" w:rsidRPr="00E15EDA" w:rsidRDefault="008B6787" w:rsidP="0016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87" w:rsidRPr="00E15EDA" w:rsidRDefault="008B6787" w:rsidP="0016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Время, Место проведения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87" w:rsidRPr="00E15EDA" w:rsidRDefault="008B6787" w:rsidP="00165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86A01" w:rsidRPr="00E15EDA" w:rsidTr="00E15EDA">
        <w:trPr>
          <w:trHeight w:val="108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1" w:rsidRPr="00E15EDA" w:rsidRDefault="003B53F2" w:rsidP="0016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1" w:rsidRPr="00E15EDA" w:rsidRDefault="00386A01" w:rsidP="0016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мультипликационных и художественных фильмов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1" w:rsidRPr="00E15EDA" w:rsidRDefault="00386A01" w:rsidP="0016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1" w:rsidRPr="00E15EDA" w:rsidRDefault="00386A01" w:rsidP="0016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расписания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01" w:rsidRPr="00E15EDA" w:rsidRDefault="00386A01" w:rsidP="0016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4B5" w:rsidRPr="00E15EDA" w:rsidTr="00E15EDA">
        <w:trPr>
          <w:trHeight w:val="108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Pr="00E15EDA" w:rsidRDefault="00F064B5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Pr="00E15EDA" w:rsidRDefault="00F064B5" w:rsidP="00F06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посвящённый дню пожилых людей </w:t>
            </w:r>
            <w:r w:rsidRPr="00E15ED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 мудрости!</w:t>
            </w:r>
            <w:r w:rsidRPr="00E15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Default="00F064B5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  <w:p w:rsidR="00F064B5" w:rsidRPr="00E15EDA" w:rsidRDefault="00F064B5" w:rsidP="00F06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Default="00E53752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064B5" w:rsidRPr="00E15E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064B5" w:rsidRPr="00E15EDA" w:rsidRDefault="00F064B5" w:rsidP="00F06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  <w:p w:rsidR="00F064B5" w:rsidRPr="00E15EDA" w:rsidRDefault="00F064B5" w:rsidP="00F064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Default="00BA3120" w:rsidP="00F0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Казакова </w:t>
            </w:r>
            <w:r w:rsidR="00F064B5">
              <w:rPr>
                <w:rFonts w:ascii="Times New Roman" w:hAnsi="Times New Roman" w:cs="Times New Roman"/>
                <w:b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  <w:p w:rsidR="00F064B5" w:rsidRPr="00E15EDA" w:rsidRDefault="00F064B5" w:rsidP="00F06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526D">
              <w:rPr>
                <w:rFonts w:ascii="Times New Roman" w:hAnsi="Times New Roman" w:cs="Times New Roman"/>
              </w:rPr>
              <w:t>Общественн</w:t>
            </w:r>
            <w:r>
              <w:rPr>
                <w:rFonts w:ascii="Times New Roman" w:hAnsi="Times New Roman" w:cs="Times New Roman"/>
              </w:rPr>
              <w:t>.</w:t>
            </w:r>
            <w:r w:rsidRPr="00E4526D">
              <w:rPr>
                <w:rFonts w:ascii="Times New Roman" w:hAnsi="Times New Roman" w:cs="Times New Roman"/>
              </w:rPr>
              <w:t>организации</w:t>
            </w:r>
            <w:proofErr w:type="spellEnd"/>
          </w:p>
        </w:tc>
      </w:tr>
      <w:tr w:rsidR="007F302D" w:rsidRPr="00E15EDA" w:rsidTr="00E15EDA">
        <w:trPr>
          <w:trHeight w:val="108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D" w:rsidRPr="00E15EDA" w:rsidRDefault="007F302D" w:rsidP="007F30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7F302D" w:rsidRDefault="007F302D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D" w:rsidRPr="00F02F19" w:rsidRDefault="00F3488D" w:rsidP="00F0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30690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открытие. </w:t>
            </w:r>
            <w:r w:rsidR="00F02F19"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Межнациональной культурно – образовательной экспозиции </w:t>
            </w:r>
            <w:r w:rsidR="00F02F19" w:rsidRPr="00F02F19">
              <w:rPr>
                <w:rFonts w:ascii="Times New Roman" w:hAnsi="Times New Roman" w:cs="Times New Roman"/>
                <w:b/>
                <w:sz w:val="28"/>
                <w:szCs w:val="28"/>
              </w:rPr>
              <w:t>«Традиции, культура, будущее»</w:t>
            </w:r>
            <w:r w:rsidR="00F02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   </w:t>
            </w:r>
            <w:r w:rsidR="00F02F19" w:rsidRPr="00F02F1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Выставка. </w:t>
            </w:r>
          </w:p>
          <w:p w:rsidR="00F02F19" w:rsidRPr="00E15EDA" w:rsidRDefault="00F02F19" w:rsidP="00F0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D" w:rsidRDefault="007F302D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2D" w:rsidRDefault="00BA3120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F302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02F19" w:rsidRDefault="00F02F19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з/зал, диско зал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19" w:rsidRDefault="00430690" w:rsidP="00F02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F02F19" w:rsidRPr="00F02F19" w:rsidRDefault="00F02F19" w:rsidP="00F0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19">
              <w:rPr>
                <w:rFonts w:ascii="Times New Roman" w:hAnsi="Times New Roman" w:cs="Times New Roman"/>
                <w:sz w:val="28"/>
                <w:szCs w:val="28"/>
              </w:rPr>
              <w:t>Министерство региональной политики</w:t>
            </w:r>
          </w:p>
        </w:tc>
      </w:tr>
      <w:tr w:rsidR="00F064B5" w:rsidRPr="00E15EDA" w:rsidTr="00F064B5">
        <w:trPr>
          <w:trHeight w:val="11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Pr="00E15EDA" w:rsidRDefault="007F302D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064B5" w:rsidRPr="00E15EDA" w:rsidRDefault="00F064B5" w:rsidP="00F06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4" w:rsidRDefault="00F3488D" w:rsidP="00F3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М</w:t>
            </w:r>
            <w:r w:rsidR="00F02F19">
              <w:rPr>
                <w:rFonts w:ascii="Times New Roman" w:hAnsi="Times New Roman" w:cs="Times New Roman"/>
                <w:sz w:val="28"/>
                <w:szCs w:val="28"/>
              </w:rPr>
              <w:t xml:space="preserve">еждународному дню </w:t>
            </w:r>
            <w:proofErr w:type="gramStart"/>
            <w:r w:rsidR="00F02F19">
              <w:rPr>
                <w:rFonts w:ascii="Times New Roman" w:hAnsi="Times New Roman" w:cs="Times New Roman"/>
                <w:sz w:val="28"/>
                <w:szCs w:val="28"/>
              </w:rPr>
              <w:t>Учителя,  д</w:t>
            </w:r>
            <w:r w:rsidR="00F064B5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proofErr w:type="gramEnd"/>
            <w:r w:rsidR="00F064B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 и всех дошкольных работников</w:t>
            </w:r>
          </w:p>
          <w:p w:rsidR="00F064B5" w:rsidRPr="00E15EDA" w:rsidRDefault="00F064B5" w:rsidP="00F34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A3CAB">
              <w:rPr>
                <w:rFonts w:ascii="Times New Roman" w:hAnsi="Times New Roman" w:cs="Times New Roman"/>
                <w:b/>
                <w:sz w:val="28"/>
                <w:szCs w:val="28"/>
              </w:rPr>
              <w:t>«С любовью к Вам!»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Pr="00E15EDA" w:rsidRDefault="00F064B5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Default="007034F4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F064B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F064B5" w:rsidRDefault="00F064B5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з/зал </w:t>
            </w:r>
          </w:p>
          <w:p w:rsidR="00F064B5" w:rsidRPr="00E15EDA" w:rsidRDefault="00F064B5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Default="00F3488D" w:rsidP="00F0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</w:t>
            </w:r>
            <w:r w:rsidR="00430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</w:t>
            </w:r>
            <w:r w:rsidR="00430690">
              <w:rPr>
                <w:rFonts w:ascii="Times New Roman" w:hAnsi="Times New Roman" w:cs="Times New Roman"/>
                <w:b/>
                <w:sz w:val="28"/>
                <w:szCs w:val="28"/>
              </w:rPr>
              <w:t>Ю.</w:t>
            </w:r>
          </w:p>
          <w:p w:rsidR="00F064B5" w:rsidRPr="009354E6" w:rsidRDefault="00F064B5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4E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064B5" w:rsidRPr="00E15EDA" w:rsidTr="00E15EDA">
        <w:trPr>
          <w:trHeight w:val="138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Pr="00E15EDA" w:rsidRDefault="007F302D" w:rsidP="00F06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Default="00F064B5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Pr="00774A3D">
              <w:rPr>
                <w:rFonts w:ascii="Times New Roman" w:hAnsi="Times New Roman" w:cs="Times New Roman"/>
                <w:b/>
                <w:sz w:val="28"/>
                <w:szCs w:val="28"/>
              </w:rPr>
              <w:t>«Земляки Сибири»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вокально</w:t>
            </w:r>
            <w:r w:rsidR="00F3488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инструментальный  ансамбль </w:t>
            </w:r>
            <w:r w:rsidRPr="00F7244F">
              <w:rPr>
                <w:rFonts w:ascii="Times New Roman" w:hAnsi="Times New Roman" w:cs="Times New Roman"/>
                <w:b/>
                <w:sz w:val="28"/>
                <w:szCs w:val="28"/>
              </w:rPr>
              <w:t>«Белые росы»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Default="00F064B5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Default="00F064B5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B00248" w:rsidRDefault="00B00248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 ДК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Pr="00774A3D" w:rsidRDefault="00F064B5" w:rsidP="00F06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A3D">
              <w:rPr>
                <w:rFonts w:ascii="Times New Roman" w:hAnsi="Times New Roman" w:cs="Times New Roman"/>
                <w:b/>
                <w:sz w:val="28"/>
                <w:szCs w:val="28"/>
              </w:rPr>
              <w:t>Цена 150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774A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064B5" w:rsidRPr="00774A3D" w:rsidRDefault="00F064B5" w:rsidP="00F0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A3D">
              <w:rPr>
                <w:rFonts w:ascii="Times New Roman" w:hAnsi="Times New Roman" w:cs="Times New Roman"/>
                <w:sz w:val="24"/>
                <w:szCs w:val="24"/>
              </w:rPr>
              <w:t>филармония</w:t>
            </w:r>
          </w:p>
        </w:tc>
      </w:tr>
      <w:tr w:rsidR="00F064B5" w:rsidRPr="00E15EDA" w:rsidTr="00E15EDA">
        <w:trPr>
          <w:trHeight w:val="138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Default="007F302D" w:rsidP="00F06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Default="00F064B5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клубов общения и инвалидов </w:t>
            </w:r>
            <w:r w:rsidRPr="00E15EDA">
              <w:rPr>
                <w:rFonts w:ascii="Times New Roman" w:hAnsi="Times New Roman" w:cs="Times New Roman"/>
                <w:b/>
                <w:sz w:val="28"/>
                <w:szCs w:val="28"/>
              </w:rPr>
              <w:t>«Серебряная прядь»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Default="00B00248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064B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Default="00F064B5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064B5" w:rsidRPr="00430690" w:rsidRDefault="00F064B5" w:rsidP="00F0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90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Pr="00E15EDA" w:rsidRDefault="00430690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F064B5" w:rsidRPr="00E15EDA" w:rsidTr="00E15EDA">
        <w:trPr>
          <w:trHeight w:val="138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Default="007F302D" w:rsidP="00F06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Default="00F064B5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A01">
              <w:rPr>
                <w:rFonts w:ascii="Times New Roman" w:hAnsi="Times New Roman" w:cs="Times New Roman"/>
                <w:sz w:val="28"/>
                <w:szCs w:val="28"/>
              </w:rPr>
              <w:t>Демонстрация мультипликационных и художественных фильмов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Default="00F064B5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08,09,10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Default="00F064B5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A01">
              <w:rPr>
                <w:rFonts w:ascii="Times New Roman" w:hAnsi="Times New Roman" w:cs="Times New Roman"/>
                <w:sz w:val="28"/>
                <w:szCs w:val="28"/>
              </w:rPr>
              <w:t>Согласно расписания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Pr="009354E6" w:rsidRDefault="00F064B5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4B5" w:rsidRPr="00E53752" w:rsidTr="00F3488D">
        <w:trPr>
          <w:trHeight w:val="69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Default="007F302D" w:rsidP="00F06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Default="00EE1A49" w:rsidP="00F0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r w:rsidRPr="00F3488D">
              <w:rPr>
                <w:rFonts w:ascii="Times New Roman" w:hAnsi="Times New Roman" w:cs="Times New Roman"/>
                <w:b/>
                <w:sz w:val="28"/>
                <w:szCs w:val="28"/>
              </w:rPr>
              <w:t>«Как солдат сокровища Бабы Яги добывал»</w:t>
            </w:r>
            <w:r w:rsidR="00F064B5" w:rsidRPr="00F3488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3488D" w:rsidRPr="00386A01" w:rsidRDefault="00F3488D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88D">
              <w:rPr>
                <w:rFonts w:ascii="Times New Roman" w:hAnsi="Times New Roman" w:cs="Times New Roman"/>
                <w:sz w:val="28"/>
                <w:szCs w:val="28"/>
              </w:rPr>
              <w:t>Комедия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«Зеленоглазое такси»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Default="00F064B5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E48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Pr="00CF0E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Default="00F3488D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F3488D" w:rsidRDefault="007034F4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  <w:p w:rsidR="00F3488D" w:rsidRDefault="00F3488D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F3488D" w:rsidRPr="00386A01" w:rsidRDefault="007034F4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8D" w:rsidRDefault="00EE1A49" w:rsidP="00F0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250р.</w:t>
            </w:r>
          </w:p>
          <w:p w:rsidR="00F064B5" w:rsidRDefault="00F02F19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  <w:r w:rsidR="00F064B5" w:rsidRPr="00F3488D">
              <w:rPr>
                <w:rFonts w:ascii="Times New Roman" w:hAnsi="Times New Roman" w:cs="Times New Roman"/>
                <w:sz w:val="28"/>
                <w:szCs w:val="28"/>
              </w:rPr>
              <w:t>«Заводной апельсин»</w:t>
            </w:r>
          </w:p>
          <w:p w:rsidR="00F3488D" w:rsidRPr="00F3488D" w:rsidRDefault="00F3488D" w:rsidP="00F0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88D">
              <w:rPr>
                <w:rFonts w:ascii="Times New Roman" w:hAnsi="Times New Roman" w:cs="Times New Roman"/>
                <w:b/>
                <w:sz w:val="28"/>
                <w:szCs w:val="28"/>
              </w:rPr>
              <w:t>Цена 300 р.</w:t>
            </w:r>
          </w:p>
        </w:tc>
      </w:tr>
      <w:tr w:rsidR="00F064B5" w:rsidRPr="00E15EDA" w:rsidTr="00F02F19">
        <w:trPr>
          <w:trHeight w:val="178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Default="007F302D" w:rsidP="00F06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90" w:rsidRDefault="00F064B5" w:rsidP="0043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3D">
              <w:rPr>
                <w:rFonts w:ascii="Times New Roman" w:hAnsi="Times New Roman" w:cs="Times New Roman"/>
                <w:sz w:val="28"/>
                <w:szCs w:val="28"/>
              </w:rPr>
              <w:t>Театрализованный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4A3D">
              <w:rPr>
                <w:rFonts w:ascii="Times New Roman" w:hAnsi="Times New Roman" w:cs="Times New Roman"/>
                <w:sz w:val="28"/>
                <w:szCs w:val="28"/>
              </w:rPr>
              <w:t xml:space="preserve">  Народного коллектива, ансамбля  русской  песни  «Раздолье» </w:t>
            </w:r>
            <w:r w:rsidRPr="00774A3D">
              <w:rPr>
                <w:rFonts w:ascii="Times New Roman" w:hAnsi="Times New Roman" w:cs="Times New Roman"/>
                <w:b/>
                <w:sz w:val="28"/>
                <w:szCs w:val="28"/>
              </w:rPr>
              <w:t>«4 двора»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Default="001041E8" w:rsidP="00F06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22</w:t>
            </w:r>
            <w:r w:rsidR="00F064B5" w:rsidRPr="00774A3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F064B5" w:rsidRPr="00774A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Default="00F064B5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3D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F064B5" w:rsidRDefault="00F064B5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Pr="00774A3D" w:rsidRDefault="00F064B5" w:rsidP="00F06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150 р.  </w:t>
            </w:r>
          </w:p>
          <w:p w:rsidR="00F064B5" w:rsidRPr="00774A3D" w:rsidRDefault="00F064B5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64B5" w:rsidRPr="00774A3D" w:rsidRDefault="00F064B5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Е,</w:t>
            </w:r>
            <w:r w:rsidRPr="00774A3D">
              <w:rPr>
                <w:rFonts w:ascii="Times New Roman" w:hAnsi="Times New Roman" w:cs="Times New Roman"/>
                <w:sz w:val="28"/>
                <w:szCs w:val="28"/>
              </w:rPr>
              <w:t>Серазеева</w:t>
            </w:r>
            <w:proofErr w:type="spellEnd"/>
            <w:proofErr w:type="gramEnd"/>
            <w:r w:rsidRPr="00774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64B5" w:rsidRDefault="00F064B5" w:rsidP="00F0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4B5" w:rsidRPr="00E15EDA" w:rsidTr="00F064B5">
        <w:trPr>
          <w:trHeight w:val="165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Pr="00E15EDA" w:rsidRDefault="00F02F19" w:rsidP="00F06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Default="00F064B5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E48">
              <w:rPr>
                <w:rFonts w:ascii="Times New Roman" w:hAnsi="Times New Roman" w:cs="Times New Roman"/>
                <w:sz w:val="28"/>
                <w:szCs w:val="28"/>
              </w:rPr>
              <w:tab/>
              <w:t>Демонстрация мультипликационных и художественных фильмов</w:t>
            </w:r>
            <w:r w:rsidRPr="00CF0E4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0E4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0E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Default="00F064B5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15,16,17</w:t>
            </w:r>
            <w:r w:rsidRPr="00CF0E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Pr="00E15EDA" w:rsidRDefault="00F064B5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E48">
              <w:rPr>
                <w:rFonts w:ascii="Times New Roman" w:hAnsi="Times New Roman" w:cs="Times New Roman"/>
                <w:sz w:val="28"/>
                <w:szCs w:val="28"/>
              </w:rPr>
              <w:t>Согласно расписания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Pr="00E15EDA" w:rsidRDefault="00F064B5" w:rsidP="00F0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4B5" w:rsidRPr="00E15EDA" w:rsidTr="00CF0E48">
        <w:trPr>
          <w:trHeight w:val="11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Default="00F02F19" w:rsidP="00F06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Pr="00CF0E48" w:rsidRDefault="00F064B5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E48">
              <w:rPr>
                <w:rFonts w:ascii="Times New Roman" w:hAnsi="Times New Roman" w:cs="Times New Roman"/>
                <w:sz w:val="28"/>
                <w:szCs w:val="28"/>
              </w:rPr>
              <w:tab/>
              <w:t>Демонстрация мультипликационных и художественных фильмов</w:t>
            </w:r>
            <w:r w:rsidRPr="00CF0E4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0E4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0E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Default="00F064B5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22,23,24</w:t>
            </w:r>
            <w:r w:rsidRPr="00CF0E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Pr="00CF0E48" w:rsidRDefault="00F064B5" w:rsidP="00F0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E48">
              <w:rPr>
                <w:rFonts w:ascii="Times New Roman" w:hAnsi="Times New Roman" w:cs="Times New Roman"/>
                <w:sz w:val="28"/>
                <w:szCs w:val="28"/>
              </w:rPr>
              <w:t>Согласно расписания</w:t>
            </w:r>
            <w:r w:rsidRPr="00CF0E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Pr="00E15EDA" w:rsidRDefault="00F064B5" w:rsidP="00F06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0690" w:rsidRPr="00E15EDA" w:rsidTr="00CF0E48">
        <w:trPr>
          <w:trHeight w:val="128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90" w:rsidRDefault="00F02F19" w:rsidP="004306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90" w:rsidRPr="003B53F2" w:rsidRDefault="00430690" w:rsidP="0043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F2">
              <w:rPr>
                <w:rFonts w:ascii="Times New Roman" w:hAnsi="Times New Roman" w:cs="Times New Roman"/>
                <w:sz w:val="28"/>
                <w:szCs w:val="28"/>
              </w:rPr>
              <w:t>Демонстрация мультипликационных и художественных фильмов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90" w:rsidRDefault="00430690" w:rsidP="0043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90" w:rsidRPr="003B53F2" w:rsidRDefault="00430690" w:rsidP="0043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F2">
              <w:rPr>
                <w:rFonts w:ascii="Times New Roman" w:hAnsi="Times New Roman" w:cs="Times New Roman"/>
                <w:sz w:val="28"/>
                <w:szCs w:val="28"/>
              </w:rPr>
              <w:t>Согласно расписания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90" w:rsidRPr="00E15EDA" w:rsidRDefault="00430690" w:rsidP="00430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0690" w:rsidRPr="00E15EDA" w:rsidTr="00774A3D">
        <w:trPr>
          <w:trHeight w:val="131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90" w:rsidRDefault="00430690" w:rsidP="004306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90" w:rsidRPr="003B53F2" w:rsidRDefault="00430690" w:rsidP="0043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Торжественные проводы в ряды Российской Армии </w:t>
            </w:r>
            <w:r w:rsidRPr="00F7244F">
              <w:rPr>
                <w:rFonts w:ascii="Times New Roman" w:hAnsi="Times New Roman" w:cs="Times New Roman"/>
                <w:b/>
                <w:sz w:val="28"/>
                <w:szCs w:val="28"/>
              </w:rPr>
              <w:t>«Служу России»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90" w:rsidRDefault="00B00248" w:rsidP="0043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3069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90" w:rsidRDefault="00430690" w:rsidP="0043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430690" w:rsidRPr="003B53F2" w:rsidRDefault="00430690" w:rsidP="0043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90" w:rsidRPr="00E15EDA" w:rsidRDefault="00430690" w:rsidP="00430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</w:tc>
      </w:tr>
      <w:tr w:rsidR="00430690" w:rsidRPr="00E15EDA" w:rsidTr="00386A01">
        <w:trPr>
          <w:trHeight w:val="7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90" w:rsidRDefault="00430690" w:rsidP="004306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90" w:rsidRDefault="00430690" w:rsidP="0043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литературный фестиваль  </w:t>
            </w:r>
            <w:r w:rsidRPr="00F7244F">
              <w:rPr>
                <w:rFonts w:ascii="Times New Roman" w:hAnsi="Times New Roman" w:cs="Times New Roman"/>
                <w:b/>
                <w:sz w:val="28"/>
                <w:szCs w:val="28"/>
              </w:rPr>
              <w:t>«О той  земле, где ты  родился»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90" w:rsidRPr="00E15EDA" w:rsidRDefault="00430690" w:rsidP="0043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90" w:rsidRDefault="00430690" w:rsidP="0043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430690" w:rsidRPr="00E15EDA" w:rsidRDefault="00430690" w:rsidP="0043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90" w:rsidRPr="00E15EDA" w:rsidRDefault="00430690" w:rsidP="00430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</w:tbl>
    <w:p w:rsidR="008B6787" w:rsidRDefault="008B6787" w:rsidP="008B6787">
      <w:pPr>
        <w:rPr>
          <w:rFonts w:ascii="Times New Roman" w:hAnsi="Times New Roman" w:cs="Times New Roman"/>
          <w:sz w:val="28"/>
          <w:szCs w:val="28"/>
        </w:rPr>
      </w:pPr>
    </w:p>
    <w:p w:rsidR="002010C1" w:rsidRDefault="002010C1">
      <w:pPr>
        <w:rPr>
          <w:rFonts w:ascii="Times New Roman" w:hAnsi="Times New Roman" w:cs="Times New Roman"/>
          <w:sz w:val="28"/>
          <w:szCs w:val="28"/>
        </w:rPr>
      </w:pPr>
    </w:p>
    <w:p w:rsidR="00B719CA" w:rsidRPr="00E15EDA" w:rsidRDefault="00B719CA">
      <w:pPr>
        <w:rPr>
          <w:rFonts w:ascii="Times New Roman" w:hAnsi="Times New Roman" w:cs="Times New Roman"/>
          <w:sz w:val="28"/>
          <w:szCs w:val="28"/>
        </w:rPr>
      </w:pPr>
    </w:p>
    <w:sectPr w:rsidR="00B719CA" w:rsidRPr="00E15EDA" w:rsidSect="00E4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CC"/>
    <w:rsid w:val="00007C5E"/>
    <w:rsid w:val="000119A9"/>
    <w:rsid w:val="00013304"/>
    <w:rsid w:val="00043007"/>
    <w:rsid w:val="0004434A"/>
    <w:rsid w:val="00045D2C"/>
    <w:rsid w:val="00046F59"/>
    <w:rsid w:val="00067B3C"/>
    <w:rsid w:val="0007070E"/>
    <w:rsid w:val="00070A6F"/>
    <w:rsid w:val="00071309"/>
    <w:rsid w:val="000718F2"/>
    <w:rsid w:val="00071F61"/>
    <w:rsid w:val="00072129"/>
    <w:rsid w:val="00073E7E"/>
    <w:rsid w:val="00080C0D"/>
    <w:rsid w:val="000816D9"/>
    <w:rsid w:val="000829A3"/>
    <w:rsid w:val="00084BF0"/>
    <w:rsid w:val="00085C2A"/>
    <w:rsid w:val="000973C7"/>
    <w:rsid w:val="000A05FF"/>
    <w:rsid w:val="000B1DBF"/>
    <w:rsid w:val="000B75E8"/>
    <w:rsid w:val="000C300B"/>
    <w:rsid w:val="000D0451"/>
    <w:rsid w:val="000D220C"/>
    <w:rsid w:val="000D5126"/>
    <w:rsid w:val="000E23AB"/>
    <w:rsid w:val="000E3AF0"/>
    <w:rsid w:val="000F2591"/>
    <w:rsid w:val="001023BA"/>
    <w:rsid w:val="001041E8"/>
    <w:rsid w:val="00113CE9"/>
    <w:rsid w:val="00115EEF"/>
    <w:rsid w:val="001235E8"/>
    <w:rsid w:val="00140C76"/>
    <w:rsid w:val="0015671F"/>
    <w:rsid w:val="001614BE"/>
    <w:rsid w:val="00165012"/>
    <w:rsid w:val="00167557"/>
    <w:rsid w:val="001733CE"/>
    <w:rsid w:val="00185294"/>
    <w:rsid w:val="00187682"/>
    <w:rsid w:val="00187E3C"/>
    <w:rsid w:val="001A331B"/>
    <w:rsid w:val="001A4002"/>
    <w:rsid w:val="001B0097"/>
    <w:rsid w:val="001B1FC1"/>
    <w:rsid w:val="001C0D34"/>
    <w:rsid w:val="001C3EFB"/>
    <w:rsid w:val="001D0D35"/>
    <w:rsid w:val="001D1687"/>
    <w:rsid w:val="001E0E91"/>
    <w:rsid w:val="001E308C"/>
    <w:rsid w:val="001F1316"/>
    <w:rsid w:val="001F6AA0"/>
    <w:rsid w:val="001F71D0"/>
    <w:rsid w:val="002010C1"/>
    <w:rsid w:val="0020262C"/>
    <w:rsid w:val="00202DA3"/>
    <w:rsid w:val="00206029"/>
    <w:rsid w:val="00211DB7"/>
    <w:rsid w:val="00220269"/>
    <w:rsid w:val="00220C6F"/>
    <w:rsid w:val="00223EF7"/>
    <w:rsid w:val="0024578B"/>
    <w:rsid w:val="002461DC"/>
    <w:rsid w:val="00250819"/>
    <w:rsid w:val="00257D0D"/>
    <w:rsid w:val="00271C8A"/>
    <w:rsid w:val="002979BE"/>
    <w:rsid w:val="002A5F4F"/>
    <w:rsid w:val="002B2B80"/>
    <w:rsid w:val="002B60EC"/>
    <w:rsid w:val="002D0941"/>
    <w:rsid w:val="002D0971"/>
    <w:rsid w:val="002D20DE"/>
    <w:rsid w:val="002D2C0F"/>
    <w:rsid w:val="002D723C"/>
    <w:rsid w:val="002F0BC8"/>
    <w:rsid w:val="002F6AB9"/>
    <w:rsid w:val="002F79E4"/>
    <w:rsid w:val="003060B5"/>
    <w:rsid w:val="003078E2"/>
    <w:rsid w:val="00310A7C"/>
    <w:rsid w:val="00310E27"/>
    <w:rsid w:val="00314438"/>
    <w:rsid w:val="003154A3"/>
    <w:rsid w:val="00322692"/>
    <w:rsid w:val="00342A1C"/>
    <w:rsid w:val="00344819"/>
    <w:rsid w:val="00347972"/>
    <w:rsid w:val="00362F82"/>
    <w:rsid w:val="00363265"/>
    <w:rsid w:val="00366270"/>
    <w:rsid w:val="00375AAF"/>
    <w:rsid w:val="00384632"/>
    <w:rsid w:val="00386A01"/>
    <w:rsid w:val="003A2C65"/>
    <w:rsid w:val="003B138D"/>
    <w:rsid w:val="003B497C"/>
    <w:rsid w:val="003B53F2"/>
    <w:rsid w:val="003C2951"/>
    <w:rsid w:val="003C48A7"/>
    <w:rsid w:val="003E79CB"/>
    <w:rsid w:val="003F1256"/>
    <w:rsid w:val="003F3FE4"/>
    <w:rsid w:val="003F5437"/>
    <w:rsid w:val="003F5FB4"/>
    <w:rsid w:val="00401A6D"/>
    <w:rsid w:val="00406C49"/>
    <w:rsid w:val="004112FF"/>
    <w:rsid w:val="004242E6"/>
    <w:rsid w:val="00427B95"/>
    <w:rsid w:val="00430690"/>
    <w:rsid w:val="00433891"/>
    <w:rsid w:val="004454BB"/>
    <w:rsid w:val="00456356"/>
    <w:rsid w:val="00460B89"/>
    <w:rsid w:val="00461F94"/>
    <w:rsid w:val="00462DA4"/>
    <w:rsid w:val="00463C76"/>
    <w:rsid w:val="004724D7"/>
    <w:rsid w:val="00477C51"/>
    <w:rsid w:val="00491CB0"/>
    <w:rsid w:val="004952FC"/>
    <w:rsid w:val="004A3140"/>
    <w:rsid w:val="004B14C3"/>
    <w:rsid w:val="004B312A"/>
    <w:rsid w:val="004C3A8E"/>
    <w:rsid w:val="004C4822"/>
    <w:rsid w:val="004C5B46"/>
    <w:rsid w:val="004D05BC"/>
    <w:rsid w:val="004D4657"/>
    <w:rsid w:val="004D7EB0"/>
    <w:rsid w:val="004E671A"/>
    <w:rsid w:val="004F0273"/>
    <w:rsid w:val="004F5F44"/>
    <w:rsid w:val="00522416"/>
    <w:rsid w:val="00525A60"/>
    <w:rsid w:val="00532E7D"/>
    <w:rsid w:val="00535165"/>
    <w:rsid w:val="00536983"/>
    <w:rsid w:val="00540FAC"/>
    <w:rsid w:val="00551BA2"/>
    <w:rsid w:val="00555F12"/>
    <w:rsid w:val="0056531C"/>
    <w:rsid w:val="00565426"/>
    <w:rsid w:val="00571FAF"/>
    <w:rsid w:val="0058178E"/>
    <w:rsid w:val="00592926"/>
    <w:rsid w:val="005932A9"/>
    <w:rsid w:val="005A092A"/>
    <w:rsid w:val="005A0F25"/>
    <w:rsid w:val="005C2CA1"/>
    <w:rsid w:val="005D2F8E"/>
    <w:rsid w:val="005E0BF0"/>
    <w:rsid w:val="005E3856"/>
    <w:rsid w:val="005F5313"/>
    <w:rsid w:val="005F5A00"/>
    <w:rsid w:val="005F62B1"/>
    <w:rsid w:val="005F6ED3"/>
    <w:rsid w:val="005F7D5F"/>
    <w:rsid w:val="0060044E"/>
    <w:rsid w:val="0060250C"/>
    <w:rsid w:val="006106E4"/>
    <w:rsid w:val="0061261E"/>
    <w:rsid w:val="00626E73"/>
    <w:rsid w:val="00637A9A"/>
    <w:rsid w:val="00640C9A"/>
    <w:rsid w:val="00651067"/>
    <w:rsid w:val="00655172"/>
    <w:rsid w:val="00660A36"/>
    <w:rsid w:val="00661A2F"/>
    <w:rsid w:val="006711E0"/>
    <w:rsid w:val="00673278"/>
    <w:rsid w:val="00685A70"/>
    <w:rsid w:val="00696E1A"/>
    <w:rsid w:val="00697FBC"/>
    <w:rsid w:val="006A3CAB"/>
    <w:rsid w:val="006A5F1D"/>
    <w:rsid w:val="006B7C56"/>
    <w:rsid w:val="006C132C"/>
    <w:rsid w:val="006C3159"/>
    <w:rsid w:val="006C6FCE"/>
    <w:rsid w:val="006D1C50"/>
    <w:rsid w:val="006D44A2"/>
    <w:rsid w:val="006D6547"/>
    <w:rsid w:val="006E0D0A"/>
    <w:rsid w:val="006E2B4E"/>
    <w:rsid w:val="006F49FD"/>
    <w:rsid w:val="006F6DF1"/>
    <w:rsid w:val="007034F4"/>
    <w:rsid w:val="0071196F"/>
    <w:rsid w:val="0071402E"/>
    <w:rsid w:val="00732767"/>
    <w:rsid w:val="0073517A"/>
    <w:rsid w:val="00740062"/>
    <w:rsid w:val="0074279E"/>
    <w:rsid w:val="0074403B"/>
    <w:rsid w:val="007457AD"/>
    <w:rsid w:val="007542CC"/>
    <w:rsid w:val="00760923"/>
    <w:rsid w:val="00774A3D"/>
    <w:rsid w:val="00777A65"/>
    <w:rsid w:val="00790BB5"/>
    <w:rsid w:val="00790EB4"/>
    <w:rsid w:val="007A09F8"/>
    <w:rsid w:val="007B2963"/>
    <w:rsid w:val="007C52E2"/>
    <w:rsid w:val="007D0FE6"/>
    <w:rsid w:val="007D5FCC"/>
    <w:rsid w:val="007D61D4"/>
    <w:rsid w:val="007F302D"/>
    <w:rsid w:val="007F41B2"/>
    <w:rsid w:val="00810B73"/>
    <w:rsid w:val="00812C07"/>
    <w:rsid w:val="0081724D"/>
    <w:rsid w:val="00832517"/>
    <w:rsid w:val="0084154A"/>
    <w:rsid w:val="00852C22"/>
    <w:rsid w:val="008752EB"/>
    <w:rsid w:val="00884B9E"/>
    <w:rsid w:val="00887889"/>
    <w:rsid w:val="00892151"/>
    <w:rsid w:val="008B3C34"/>
    <w:rsid w:val="008B4C6D"/>
    <w:rsid w:val="008B6787"/>
    <w:rsid w:val="008B6C34"/>
    <w:rsid w:val="008B7C3E"/>
    <w:rsid w:val="008C0090"/>
    <w:rsid w:val="008C4EA3"/>
    <w:rsid w:val="008D159C"/>
    <w:rsid w:val="008D4799"/>
    <w:rsid w:val="008E1E33"/>
    <w:rsid w:val="008E6FE5"/>
    <w:rsid w:val="008F06BA"/>
    <w:rsid w:val="008F347E"/>
    <w:rsid w:val="009000A3"/>
    <w:rsid w:val="009002E9"/>
    <w:rsid w:val="00913857"/>
    <w:rsid w:val="00920D97"/>
    <w:rsid w:val="00921AC3"/>
    <w:rsid w:val="00930BF9"/>
    <w:rsid w:val="00930FC7"/>
    <w:rsid w:val="0093206D"/>
    <w:rsid w:val="009354E6"/>
    <w:rsid w:val="00941B62"/>
    <w:rsid w:val="00960FC6"/>
    <w:rsid w:val="00974EB1"/>
    <w:rsid w:val="00981865"/>
    <w:rsid w:val="00981A91"/>
    <w:rsid w:val="0098665F"/>
    <w:rsid w:val="009919A1"/>
    <w:rsid w:val="009B2500"/>
    <w:rsid w:val="009C437C"/>
    <w:rsid w:val="009D2FE7"/>
    <w:rsid w:val="009E11A8"/>
    <w:rsid w:val="009E128F"/>
    <w:rsid w:val="009E1E6D"/>
    <w:rsid w:val="009E7CFD"/>
    <w:rsid w:val="00A02305"/>
    <w:rsid w:val="00A05DC5"/>
    <w:rsid w:val="00A20426"/>
    <w:rsid w:val="00A23BC8"/>
    <w:rsid w:val="00A25475"/>
    <w:rsid w:val="00A27EB6"/>
    <w:rsid w:val="00A31149"/>
    <w:rsid w:val="00A43321"/>
    <w:rsid w:val="00A45772"/>
    <w:rsid w:val="00A5361E"/>
    <w:rsid w:val="00A85F23"/>
    <w:rsid w:val="00A866CA"/>
    <w:rsid w:val="00A90D02"/>
    <w:rsid w:val="00AA24A5"/>
    <w:rsid w:val="00AA5926"/>
    <w:rsid w:val="00AA5A12"/>
    <w:rsid w:val="00AA5EFB"/>
    <w:rsid w:val="00AA69F9"/>
    <w:rsid w:val="00AB60AD"/>
    <w:rsid w:val="00AB658D"/>
    <w:rsid w:val="00AB73B3"/>
    <w:rsid w:val="00AE2AC0"/>
    <w:rsid w:val="00AE6CDE"/>
    <w:rsid w:val="00AE71C7"/>
    <w:rsid w:val="00AF0C12"/>
    <w:rsid w:val="00AF3221"/>
    <w:rsid w:val="00AF441B"/>
    <w:rsid w:val="00AF5F05"/>
    <w:rsid w:val="00B00248"/>
    <w:rsid w:val="00B05F1F"/>
    <w:rsid w:val="00B07624"/>
    <w:rsid w:val="00B169C9"/>
    <w:rsid w:val="00B21D76"/>
    <w:rsid w:val="00B226F5"/>
    <w:rsid w:val="00B51501"/>
    <w:rsid w:val="00B67D60"/>
    <w:rsid w:val="00B719CA"/>
    <w:rsid w:val="00BA3120"/>
    <w:rsid w:val="00BA77F0"/>
    <w:rsid w:val="00BB1114"/>
    <w:rsid w:val="00BB5194"/>
    <w:rsid w:val="00BB5B59"/>
    <w:rsid w:val="00BC2BE0"/>
    <w:rsid w:val="00BC3E51"/>
    <w:rsid w:val="00BC54C2"/>
    <w:rsid w:val="00BD133A"/>
    <w:rsid w:val="00BE0984"/>
    <w:rsid w:val="00BF1980"/>
    <w:rsid w:val="00BF1E46"/>
    <w:rsid w:val="00C12616"/>
    <w:rsid w:val="00C14B59"/>
    <w:rsid w:val="00C2266B"/>
    <w:rsid w:val="00C3639B"/>
    <w:rsid w:val="00C44321"/>
    <w:rsid w:val="00C47E6F"/>
    <w:rsid w:val="00C519FF"/>
    <w:rsid w:val="00C604AF"/>
    <w:rsid w:val="00C71341"/>
    <w:rsid w:val="00C73E9F"/>
    <w:rsid w:val="00C84254"/>
    <w:rsid w:val="00C91971"/>
    <w:rsid w:val="00C9796C"/>
    <w:rsid w:val="00CA0EA9"/>
    <w:rsid w:val="00CA13A7"/>
    <w:rsid w:val="00CA1EAE"/>
    <w:rsid w:val="00CA3089"/>
    <w:rsid w:val="00CA615C"/>
    <w:rsid w:val="00CB486D"/>
    <w:rsid w:val="00CB6B86"/>
    <w:rsid w:val="00CC4697"/>
    <w:rsid w:val="00CC4FAD"/>
    <w:rsid w:val="00CE2386"/>
    <w:rsid w:val="00CF0E48"/>
    <w:rsid w:val="00CF2B5D"/>
    <w:rsid w:val="00CF2E53"/>
    <w:rsid w:val="00CF47F6"/>
    <w:rsid w:val="00D01506"/>
    <w:rsid w:val="00D05B2C"/>
    <w:rsid w:val="00D12BC6"/>
    <w:rsid w:val="00D220A8"/>
    <w:rsid w:val="00D30377"/>
    <w:rsid w:val="00D32524"/>
    <w:rsid w:val="00D34AA1"/>
    <w:rsid w:val="00D425CA"/>
    <w:rsid w:val="00D43BBE"/>
    <w:rsid w:val="00D445DD"/>
    <w:rsid w:val="00D44A79"/>
    <w:rsid w:val="00D514EE"/>
    <w:rsid w:val="00D55258"/>
    <w:rsid w:val="00D577C8"/>
    <w:rsid w:val="00D6466A"/>
    <w:rsid w:val="00D65728"/>
    <w:rsid w:val="00D67486"/>
    <w:rsid w:val="00D742DE"/>
    <w:rsid w:val="00D75297"/>
    <w:rsid w:val="00D81C7D"/>
    <w:rsid w:val="00D83864"/>
    <w:rsid w:val="00D86B1A"/>
    <w:rsid w:val="00D9099E"/>
    <w:rsid w:val="00D92C10"/>
    <w:rsid w:val="00DA0553"/>
    <w:rsid w:val="00DA53C7"/>
    <w:rsid w:val="00DB2037"/>
    <w:rsid w:val="00DB20C8"/>
    <w:rsid w:val="00DB3C34"/>
    <w:rsid w:val="00DB4BA2"/>
    <w:rsid w:val="00DC0808"/>
    <w:rsid w:val="00DC0C16"/>
    <w:rsid w:val="00DC5597"/>
    <w:rsid w:val="00DC55DA"/>
    <w:rsid w:val="00DC606E"/>
    <w:rsid w:val="00DE12F0"/>
    <w:rsid w:val="00DE3FF0"/>
    <w:rsid w:val="00DE7E13"/>
    <w:rsid w:val="00DF1D32"/>
    <w:rsid w:val="00E019C7"/>
    <w:rsid w:val="00E024B8"/>
    <w:rsid w:val="00E0596B"/>
    <w:rsid w:val="00E06203"/>
    <w:rsid w:val="00E1447D"/>
    <w:rsid w:val="00E15EDA"/>
    <w:rsid w:val="00E238BF"/>
    <w:rsid w:val="00E40CE0"/>
    <w:rsid w:val="00E4526D"/>
    <w:rsid w:val="00E51711"/>
    <w:rsid w:val="00E53752"/>
    <w:rsid w:val="00E61388"/>
    <w:rsid w:val="00E6201F"/>
    <w:rsid w:val="00E7044E"/>
    <w:rsid w:val="00E7217C"/>
    <w:rsid w:val="00E72B5A"/>
    <w:rsid w:val="00E73EE2"/>
    <w:rsid w:val="00E845B2"/>
    <w:rsid w:val="00E901F0"/>
    <w:rsid w:val="00E937FF"/>
    <w:rsid w:val="00E94B26"/>
    <w:rsid w:val="00EA23ED"/>
    <w:rsid w:val="00EB01A1"/>
    <w:rsid w:val="00EB3164"/>
    <w:rsid w:val="00EB3555"/>
    <w:rsid w:val="00EB3726"/>
    <w:rsid w:val="00EB48EF"/>
    <w:rsid w:val="00EC5FB6"/>
    <w:rsid w:val="00ED46C8"/>
    <w:rsid w:val="00EE0B79"/>
    <w:rsid w:val="00EE1A49"/>
    <w:rsid w:val="00EE344C"/>
    <w:rsid w:val="00EE669A"/>
    <w:rsid w:val="00EF6432"/>
    <w:rsid w:val="00F02F19"/>
    <w:rsid w:val="00F05DBE"/>
    <w:rsid w:val="00F064B5"/>
    <w:rsid w:val="00F15D00"/>
    <w:rsid w:val="00F165CD"/>
    <w:rsid w:val="00F165E7"/>
    <w:rsid w:val="00F30BB3"/>
    <w:rsid w:val="00F3488D"/>
    <w:rsid w:val="00F352E3"/>
    <w:rsid w:val="00F3563F"/>
    <w:rsid w:val="00F43EB7"/>
    <w:rsid w:val="00F55673"/>
    <w:rsid w:val="00F6606F"/>
    <w:rsid w:val="00F661E2"/>
    <w:rsid w:val="00F7244F"/>
    <w:rsid w:val="00F7361C"/>
    <w:rsid w:val="00F81F69"/>
    <w:rsid w:val="00F87B47"/>
    <w:rsid w:val="00F97D56"/>
    <w:rsid w:val="00FA6796"/>
    <w:rsid w:val="00FA74B9"/>
    <w:rsid w:val="00FB2FAD"/>
    <w:rsid w:val="00FB34C4"/>
    <w:rsid w:val="00FB5F32"/>
    <w:rsid w:val="00FB6CB7"/>
    <w:rsid w:val="00FD1C34"/>
    <w:rsid w:val="00FD3024"/>
    <w:rsid w:val="00FD51E8"/>
    <w:rsid w:val="00FE3322"/>
    <w:rsid w:val="00FE6176"/>
    <w:rsid w:val="00FF1208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D737"/>
  <w15:docId w15:val="{B01E4819-223F-4643-B24B-5394DEC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CC"/>
  </w:style>
  <w:style w:type="paragraph" w:styleId="1">
    <w:name w:val="heading 1"/>
    <w:basedOn w:val="a"/>
    <w:next w:val="a"/>
    <w:link w:val="10"/>
    <w:uiPriority w:val="9"/>
    <w:qFormat/>
    <w:rsid w:val="007542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542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54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542C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542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7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 06.03.19</cp:lastModifiedBy>
  <cp:revision>2</cp:revision>
  <cp:lastPrinted>2021-09-22T05:30:00Z</cp:lastPrinted>
  <dcterms:created xsi:type="dcterms:W3CDTF">2021-09-30T04:10:00Z</dcterms:created>
  <dcterms:modified xsi:type="dcterms:W3CDTF">2021-09-30T04:10:00Z</dcterms:modified>
</cp:coreProperties>
</file>