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2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 xml:space="preserve">                      «Утверждаю»</w:t>
      </w:r>
    </w:p>
    <w:p w:rsidR="000E23AB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РМБУ </w:t>
      </w:r>
    </w:p>
    <w:p w:rsidR="000E23AB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8C0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E438C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438C0">
        <w:rPr>
          <w:rFonts w:ascii="Times New Roman" w:hAnsi="Times New Roman" w:cs="Times New Roman"/>
          <w:sz w:val="24"/>
          <w:szCs w:val="24"/>
        </w:rPr>
        <w:t xml:space="preserve"> К «Юность»</w:t>
      </w:r>
    </w:p>
    <w:p w:rsidR="000E23AB" w:rsidRPr="00E438C0" w:rsidRDefault="00115EEF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38C0">
        <w:rPr>
          <w:rFonts w:ascii="Times New Roman" w:hAnsi="Times New Roman" w:cs="Times New Roman"/>
          <w:sz w:val="24"/>
          <w:szCs w:val="24"/>
        </w:rPr>
        <w:t>В.В.Чурилов</w:t>
      </w:r>
      <w:proofErr w:type="spellEnd"/>
    </w:p>
    <w:p w:rsidR="007F41B2" w:rsidRPr="00E438C0" w:rsidRDefault="007F41B2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2CC" w:rsidRPr="00E438C0" w:rsidRDefault="007542CC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П Л А Н</w:t>
      </w:r>
    </w:p>
    <w:p w:rsidR="007542CC" w:rsidRPr="00E438C0" w:rsidRDefault="00D451A4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РМБУ </w:t>
      </w:r>
      <w:proofErr w:type="spellStart"/>
      <w:r w:rsidR="007542CC" w:rsidRPr="00E438C0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="007542CC" w:rsidRPr="00E438C0">
        <w:rPr>
          <w:rFonts w:ascii="Times New Roman" w:hAnsi="Times New Roman" w:cs="Times New Roman"/>
          <w:sz w:val="24"/>
          <w:szCs w:val="24"/>
        </w:rPr>
        <w:t xml:space="preserve"> Дом Культур «Юность»</w:t>
      </w:r>
    </w:p>
    <w:p w:rsidR="007542CC" w:rsidRDefault="007542CC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на август</w:t>
      </w:r>
      <w:r w:rsidR="00E438C0">
        <w:rPr>
          <w:rFonts w:ascii="Times New Roman" w:hAnsi="Times New Roman" w:cs="Times New Roman"/>
          <w:sz w:val="24"/>
          <w:szCs w:val="24"/>
        </w:rPr>
        <w:t xml:space="preserve"> </w:t>
      </w:r>
      <w:r w:rsidR="00F27A78">
        <w:rPr>
          <w:rFonts w:ascii="Times New Roman" w:hAnsi="Times New Roman" w:cs="Times New Roman"/>
          <w:sz w:val="24"/>
          <w:szCs w:val="24"/>
        </w:rPr>
        <w:t>2021</w:t>
      </w:r>
      <w:r w:rsidR="00771487" w:rsidRPr="00E438C0">
        <w:rPr>
          <w:rFonts w:ascii="Times New Roman" w:hAnsi="Times New Roman" w:cs="Times New Roman"/>
          <w:sz w:val="24"/>
          <w:szCs w:val="24"/>
        </w:rPr>
        <w:t>г.</w:t>
      </w:r>
    </w:p>
    <w:p w:rsidR="00E438C0" w:rsidRPr="00E438C0" w:rsidRDefault="00E438C0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3678"/>
        <w:gridCol w:w="1701"/>
        <w:gridCol w:w="1701"/>
        <w:gridCol w:w="2268"/>
      </w:tblGrid>
      <w:tr w:rsidR="007542CC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  <w:proofErr w:type="gramEnd"/>
          </w:p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 w:rsidR="00E438C0" w:rsidRPr="00E438C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43678E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D25" w:rsidRPr="00E438C0" w:rsidTr="003B7592">
        <w:trPr>
          <w:trHeight w:val="5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2" w:rsidRPr="00E438C0" w:rsidRDefault="003B7592" w:rsidP="003B75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и мультипликационных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633DB8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B8">
              <w:rPr>
                <w:rFonts w:ascii="Times New Roman" w:hAnsi="Times New Roman" w:cs="Times New Roman"/>
                <w:b/>
                <w:sz w:val="24"/>
                <w:szCs w:val="24"/>
              </w:rPr>
              <w:t>Цена 150</w:t>
            </w:r>
            <w:r w:rsidR="003B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- 250</w:t>
            </w:r>
            <w:r w:rsidRPr="0063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B31D25" w:rsidRPr="00E438C0" w:rsidTr="003B7592">
        <w:trPr>
          <w:trHeight w:val="5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B31D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633DB8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EA76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3DB8">
              <w:rPr>
                <w:rFonts w:ascii="Times New Roman" w:hAnsi="Times New Roman" w:cs="Times New Roman"/>
                <w:sz w:val="24"/>
                <w:szCs w:val="24"/>
              </w:rPr>
              <w:t>мультипликационных фильмов</w:t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B8">
              <w:rPr>
                <w:rFonts w:ascii="Times New Roman" w:hAnsi="Times New Roman" w:cs="Times New Roman"/>
                <w:b/>
                <w:sz w:val="24"/>
                <w:szCs w:val="24"/>
              </w:rPr>
              <w:t>Цена 150</w:t>
            </w:r>
            <w:r w:rsidR="00EA7649" w:rsidRPr="0063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- 250</w:t>
            </w:r>
            <w:r w:rsidRPr="0063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C9A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B31D2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9A" w:rsidRPr="00E438C0" w:rsidRDefault="00F27A78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="00640C9A"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 дню  физкультурника </w:t>
            </w:r>
            <w:r w:rsidR="00640C9A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7592">
              <w:rPr>
                <w:rFonts w:ascii="Times New Roman" w:hAnsi="Times New Roman" w:cs="Times New Roman"/>
                <w:b/>
                <w:sz w:val="24"/>
                <w:szCs w:val="24"/>
              </w:rPr>
              <w:t>О  спорт, ты  жизнь</w:t>
            </w:r>
            <w:r w:rsidR="00640C9A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EA7649" w:rsidP="00EA7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0C9A" w:rsidRPr="00E438C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6C34" w:rsidRPr="00E43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33DB8" w:rsidRDefault="00633DB8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3A" w:rsidRPr="00E438C0" w:rsidRDefault="00226F3A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8B6C34" w:rsidP="00226F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Ю.В. </w:t>
            </w:r>
          </w:p>
        </w:tc>
      </w:tr>
      <w:tr w:rsidR="00B31D25" w:rsidRPr="00E438C0" w:rsidTr="003B7592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8" w:rsidRDefault="00633DB8" w:rsidP="00633D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B8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и мультипликационных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13.08-15.08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150 </w:t>
            </w:r>
            <w:r w:rsidR="0063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31D25" w:rsidRPr="00E438C0" w:rsidTr="00B31D25">
        <w:trPr>
          <w:trHeight w:val="6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D451A4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633DB8" w:rsidP="00B31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B8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и мультипликационных фильмов</w:t>
            </w:r>
          </w:p>
          <w:p w:rsidR="00633DB8" w:rsidRPr="00B31D25" w:rsidRDefault="00633DB8" w:rsidP="00B31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20.08-22</w:t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B31D25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150 </w:t>
            </w:r>
            <w:r w:rsidR="0063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24450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D451A4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посвящённый Дню Российского флага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 России великой»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Default="003B7592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4450" w:rsidRPr="00E43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7A78" w:rsidRPr="00E438C0" w:rsidRDefault="00F27A78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Пл.ДК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F27A78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B31D25" w:rsidRPr="00E438C0" w:rsidTr="00B31D25">
        <w:trPr>
          <w:trHeight w:val="6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D451A4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Default="00633DB8" w:rsidP="00B31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B8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и мультипликационных фильмов</w:t>
            </w:r>
          </w:p>
          <w:p w:rsidR="00633DB8" w:rsidRPr="00E438C0" w:rsidRDefault="00633DB8" w:rsidP="00B31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27.08-29</w:t>
            </w:r>
            <w:r w:rsidRPr="00B31D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5" w:rsidRPr="00E438C0" w:rsidRDefault="00B31D25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150</w:t>
            </w:r>
            <w:r w:rsidR="003B7592">
              <w:rPr>
                <w:rFonts w:ascii="Times New Roman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24450" w:rsidRPr="00E438C0" w:rsidTr="003B7592">
        <w:trPr>
          <w:trHeight w:val="14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D451A4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F27A78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конференция </w:t>
            </w:r>
            <w:r w:rsidR="00324450"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spellStart"/>
            <w:proofErr w:type="gramStart"/>
            <w:r w:rsidR="00324450" w:rsidRPr="00E438C0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="00324450"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учитель</w:t>
            </w:r>
            <w:proofErr w:type="gram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знакомый  нам</w:t>
            </w:r>
            <w:proofErr w:type="gram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всем!»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633DB8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4450" w:rsidRPr="00E438C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27A78" w:rsidRPr="00E438C0" w:rsidRDefault="00F27A78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 ДК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Default="00F27A78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78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  <w:p w:rsidR="00F27A78" w:rsidRPr="003B7592" w:rsidRDefault="003B7592" w:rsidP="003244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</w:tr>
    </w:tbl>
    <w:p w:rsidR="00565426" w:rsidRPr="00E438C0" w:rsidRDefault="00565426" w:rsidP="00E438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65426" w:rsidRPr="00E438C0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26F3A"/>
    <w:rsid w:val="0024578B"/>
    <w:rsid w:val="002461DC"/>
    <w:rsid w:val="00250819"/>
    <w:rsid w:val="00251043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24450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B7592"/>
    <w:rsid w:val="003C2951"/>
    <w:rsid w:val="003C48A7"/>
    <w:rsid w:val="003D764D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3678E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6B1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3DB8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C7CAD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1487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E1E33"/>
    <w:rsid w:val="008E6FE5"/>
    <w:rsid w:val="008F06BA"/>
    <w:rsid w:val="008F24D2"/>
    <w:rsid w:val="008F347E"/>
    <w:rsid w:val="009000A3"/>
    <w:rsid w:val="009002E9"/>
    <w:rsid w:val="00913857"/>
    <w:rsid w:val="00920D97"/>
    <w:rsid w:val="00921AC3"/>
    <w:rsid w:val="009262CD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17DAD"/>
    <w:rsid w:val="00B21D76"/>
    <w:rsid w:val="00B226F5"/>
    <w:rsid w:val="00B31D25"/>
    <w:rsid w:val="00B51501"/>
    <w:rsid w:val="00B67D60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451A4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1B5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438C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A7649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27A78"/>
    <w:rsid w:val="00F30BB3"/>
    <w:rsid w:val="00F352E3"/>
    <w:rsid w:val="00F3563F"/>
    <w:rsid w:val="00F55673"/>
    <w:rsid w:val="00F6606F"/>
    <w:rsid w:val="00F661E2"/>
    <w:rsid w:val="00F7361C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6B7"/>
  <w15:docId w15:val="{3F57D0F6-2F5D-4516-A4EF-E85FA90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438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</cp:revision>
  <cp:lastPrinted>2021-07-22T07:29:00Z</cp:lastPrinted>
  <dcterms:created xsi:type="dcterms:W3CDTF">2021-07-22T03:43:00Z</dcterms:created>
  <dcterms:modified xsi:type="dcterms:W3CDTF">2021-07-30T08:08:00Z</dcterms:modified>
</cp:coreProperties>
</file>