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AA" w:rsidRPr="00EE4F51" w:rsidRDefault="00985DEE" w:rsidP="004A7FAF">
      <w:pPr>
        <w:pStyle w:val="a3"/>
        <w:rPr>
          <w:szCs w:val="28"/>
        </w:rPr>
      </w:pPr>
      <w:r>
        <w:rPr>
          <w:szCs w:val="28"/>
        </w:rPr>
        <w:t>ПЛ А Н р</w:t>
      </w:r>
      <w:r w:rsidR="004A7FAF" w:rsidRPr="00EE4F51">
        <w:rPr>
          <w:szCs w:val="28"/>
        </w:rPr>
        <w:t xml:space="preserve">аботы </w:t>
      </w:r>
      <w:r w:rsidR="001279AA" w:rsidRPr="00EE4F51">
        <w:rPr>
          <w:szCs w:val="28"/>
        </w:rPr>
        <w:t xml:space="preserve">РМБУ </w:t>
      </w:r>
      <w:proofErr w:type="gramStart"/>
      <w:r w:rsidR="001279AA" w:rsidRPr="00EE4F51">
        <w:rPr>
          <w:szCs w:val="28"/>
        </w:rPr>
        <w:t xml:space="preserve">Колыванский </w:t>
      </w:r>
      <w:r w:rsidR="004A7FAF" w:rsidRPr="00EE4F51">
        <w:rPr>
          <w:szCs w:val="28"/>
        </w:rPr>
        <w:t xml:space="preserve"> Дом</w:t>
      </w:r>
      <w:proofErr w:type="gramEnd"/>
      <w:r w:rsidR="004A7FAF" w:rsidRPr="00EE4F51">
        <w:rPr>
          <w:szCs w:val="28"/>
        </w:rPr>
        <w:t xml:space="preserve"> Культур</w:t>
      </w:r>
      <w:r w:rsidR="001279AA" w:rsidRPr="00EE4F51">
        <w:rPr>
          <w:szCs w:val="28"/>
        </w:rPr>
        <w:t>ы</w:t>
      </w:r>
      <w:r w:rsidR="004A7FAF" w:rsidRPr="00EE4F51">
        <w:rPr>
          <w:szCs w:val="28"/>
        </w:rPr>
        <w:t xml:space="preserve"> «Юность» </w:t>
      </w:r>
    </w:p>
    <w:p w:rsidR="004A7FAF" w:rsidRPr="00EE4F51" w:rsidRDefault="004A7FAF" w:rsidP="004A7FAF">
      <w:pPr>
        <w:pStyle w:val="a3"/>
        <w:rPr>
          <w:b/>
          <w:szCs w:val="28"/>
        </w:rPr>
      </w:pPr>
      <w:proofErr w:type="gramStart"/>
      <w:r w:rsidRPr="00EE4F51">
        <w:rPr>
          <w:b/>
          <w:szCs w:val="28"/>
        </w:rPr>
        <w:t>на  апрель</w:t>
      </w:r>
      <w:proofErr w:type="gramEnd"/>
      <w:r w:rsidR="001279AA" w:rsidRPr="00EE4F51">
        <w:rPr>
          <w:b/>
          <w:szCs w:val="28"/>
        </w:rPr>
        <w:t xml:space="preserve"> 2022г.</w:t>
      </w:r>
      <w:r w:rsidRPr="00EE4F51">
        <w:rPr>
          <w:b/>
          <w:szCs w:val="28"/>
        </w:rPr>
        <w:t xml:space="preserve"> </w:t>
      </w:r>
    </w:p>
    <w:tbl>
      <w:tblPr>
        <w:tblW w:w="99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 w:firstRow="0" w:lastRow="0" w:firstColumn="0" w:lastColumn="1" w:noHBand="1" w:noVBand="1"/>
      </w:tblPr>
      <w:tblGrid>
        <w:gridCol w:w="575"/>
        <w:gridCol w:w="4022"/>
        <w:gridCol w:w="1215"/>
        <w:gridCol w:w="1588"/>
        <w:gridCol w:w="2527"/>
      </w:tblGrid>
      <w:tr w:rsidR="004A7FAF" w:rsidRPr="00EE4F51" w:rsidTr="00985DEE">
        <w:trPr>
          <w:trHeight w:val="76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AF" w:rsidRPr="00EE4F51" w:rsidRDefault="004A7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№ п.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F" w:rsidRPr="00EE4F51" w:rsidRDefault="004A7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  <w:proofErr w:type="gramEnd"/>
          </w:p>
          <w:p w:rsidR="004A7FAF" w:rsidRPr="00EE4F51" w:rsidRDefault="004A7F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AF" w:rsidRPr="00EE4F51" w:rsidRDefault="004A7FAF" w:rsidP="00985D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  <w:r w:rsidR="00985DEE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bookmarkStart w:id="0" w:name="_GoBack"/>
            <w:bookmarkEnd w:id="0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AF" w:rsidRPr="00EE4F51" w:rsidRDefault="004A7FAF" w:rsidP="00985D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Место провед</w:t>
            </w:r>
            <w:r w:rsidR="00985DEE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AF" w:rsidRPr="00EE4F51" w:rsidRDefault="004A7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645E6" w:rsidRPr="00EE4F51" w:rsidTr="00985DEE">
        <w:trPr>
          <w:trHeight w:val="14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6" w:rsidRPr="00EE4F51" w:rsidRDefault="000D63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6" w:rsidRPr="00EE4F51" w:rsidRDefault="00C4296E" w:rsidP="000D6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Русского академического</w:t>
            </w:r>
            <w:r w:rsidR="000D632C" w:rsidRPr="00EE4F51">
              <w:rPr>
                <w:rFonts w:ascii="Times New Roman" w:hAnsi="Times New Roman" w:cs="Times New Roman"/>
                <w:sz w:val="28"/>
                <w:szCs w:val="28"/>
              </w:rPr>
              <w:t xml:space="preserve"> оркестр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632C" w:rsidRPr="00EE4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32C" w:rsidRPr="00EE4F51">
              <w:rPr>
                <w:rFonts w:ascii="Times New Roman" w:hAnsi="Times New Roman" w:cs="Times New Roman"/>
                <w:b/>
                <w:sz w:val="28"/>
                <w:szCs w:val="28"/>
              </w:rPr>
              <w:t>«Музыка русской души»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6" w:rsidRPr="00D204D9" w:rsidRDefault="00A64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4D9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6" w:rsidRPr="00D204D9" w:rsidRDefault="00A64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4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6722B6">
              <w:rPr>
                <w:rFonts w:ascii="Times New Roman" w:hAnsi="Times New Roman" w:cs="Times New Roman"/>
                <w:sz w:val="28"/>
                <w:szCs w:val="28"/>
              </w:rPr>
              <w:t xml:space="preserve"> з/зал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C" w:rsidRPr="00EE4F51" w:rsidRDefault="000D6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Новосибирская филармония</w:t>
            </w:r>
          </w:p>
          <w:p w:rsidR="00A645E6" w:rsidRPr="00EE4F51" w:rsidRDefault="000D632C" w:rsidP="001B2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  <w:r w:rsidRPr="00EE4F5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9F1695" w:rsidRPr="00EE4F51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160C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1695" w:rsidRPr="00EE4F51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53203A" w:rsidRPr="00EE4F51" w:rsidTr="00985DEE">
        <w:trPr>
          <w:trHeight w:val="10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3A" w:rsidRPr="00EE4F51" w:rsidRDefault="000D63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3A" w:rsidRPr="00EE4F51" w:rsidRDefault="0053203A" w:rsidP="00532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мероприятие, посвященное 25-летию КП №  22 </w:t>
            </w:r>
            <w:r w:rsidRPr="00EE4F51">
              <w:rPr>
                <w:rFonts w:ascii="Times New Roman" w:hAnsi="Times New Roman" w:cs="Times New Roman"/>
                <w:b/>
                <w:sz w:val="28"/>
                <w:szCs w:val="28"/>
              </w:rPr>
              <w:t>«Люди чести»</w:t>
            </w:r>
            <w:r w:rsidRPr="00EE4F5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3A" w:rsidRPr="00EE4F51" w:rsidRDefault="00532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3A" w:rsidRPr="00EE4F51" w:rsidRDefault="0053203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11.00   з/зал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51" w:rsidRPr="00EE4F51" w:rsidRDefault="00EE4F5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</w:tr>
      <w:tr w:rsidR="00160C47" w:rsidRPr="00EE4F51" w:rsidTr="00985DEE">
        <w:trPr>
          <w:trHeight w:val="10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7" w:rsidRPr="00EE4F51" w:rsidRDefault="00BA01A9" w:rsidP="00160C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7" w:rsidRPr="00EE4F51" w:rsidRDefault="00160C47" w:rsidP="00160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Литературно поэтический марафон</w:t>
            </w:r>
            <w:r w:rsidRPr="00EE4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 войне, глазами юных</w:t>
            </w:r>
            <w:r w:rsidRPr="00EE4F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7" w:rsidRPr="00EE4F51" w:rsidRDefault="00160C47" w:rsidP="00160C4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17 </w:t>
            </w:r>
            <w:r w:rsidRPr="00EE4F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7" w:rsidRPr="00EE4F51" w:rsidRDefault="00160C47" w:rsidP="00160C4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4F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7" w:rsidRPr="00EE4F51" w:rsidRDefault="00160C47" w:rsidP="00160C47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E4F5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Быкова О.Ю.</w:t>
            </w:r>
          </w:p>
        </w:tc>
      </w:tr>
      <w:tr w:rsidR="00160C47" w:rsidRPr="00EE4F51" w:rsidTr="00985DEE">
        <w:trPr>
          <w:trHeight w:val="110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7" w:rsidRPr="00EE4F51" w:rsidRDefault="00BA01A9" w:rsidP="00160C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7" w:rsidRDefault="00160C47" w:rsidP="00160C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proofErr w:type="gramStart"/>
            <w:r w:rsidRPr="00EE4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proofErr w:type="gramEnd"/>
          </w:p>
          <w:p w:rsidR="00160C47" w:rsidRPr="00EE4F51" w:rsidRDefault="00160C47" w:rsidP="00160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F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«Закаляйся  детвора».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7" w:rsidRPr="00EE4F51" w:rsidRDefault="00160C47" w:rsidP="0016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7" w:rsidRDefault="00160C47" w:rsidP="0016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6722B6" w:rsidRPr="00EE4F51" w:rsidRDefault="006722B6" w:rsidP="0067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7" w:rsidRPr="00EE4F51" w:rsidRDefault="00160C47" w:rsidP="00160C47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E4F5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Быкова О.Ю.</w:t>
            </w:r>
          </w:p>
        </w:tc>
      </w:tr>
      <w:tr w:rsidR="006722B6" w:rsidRPr="00EE4F51" w:rsidTr="00985DEE">
        <w:trPr>
          <w:trHeight w:val="67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6" w:rsidRDefault="006722B6" w:rsidP="006722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6" w:rsidRPr="00EE4F51" w:rsidRDefault="006722B6" w:rsidP="006722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спектакль </w:t>
            </w:r>
            <w:r w:rsidRPr="008879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«Робинзон Крузо»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6" w:rsidRPr="0008126F" w:rsidRDefault="006722B6" w:rsidP="0067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6F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6" w:rsidRPr="00EE4F51" w:rsidRDefault="006722B6" w:rsidP="0067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6" w:rsidRPr="006722B6" w:rsidRDefault="006722B6" w:rsidP="006722B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722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Заводной апельсин</w:t>
            </w:r>
          </w:p>
          <w:p w:rsidR="006722B6" w:rsidRPr="00EE4F51" w:rsidRDefault="006722B6" w:rsidP="006722B6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t xml:space="preserve"> </w:t>
            </w:r>
            <w:r w:rsidRPr="008879D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цена</w:t>
            </w:r>
            <w:r w:rsidRPr="008879D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ab/>
              <w:t>200 руб.</w:t>
            </w:r>
          </w:p>
        </w:tc>
      </w:tr>
      <w:tr w:rsidR="006722B6" w:rsidRPr="00EE4F51" w:rsidTr="00985DEE">
        <w:trPr>
          <w:trHeight w:val="110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6" w:rsidRDefault="006722B6" w:rsidP="006722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6" w:rsidRPr="00EE4F51" w:rsidRDefault="006722B6" w:rsidP="003A6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Торжественное мероприятие, посвященное дню работников самоуправления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6" w:rsidRPr="00EE4F51" w:rsidRDefault="006722B6" w:rsidP="0067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6" w:rsidRPr="00EE4F51" w:rsidRDefault="006722B6" w:rsidP="0067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6" w:rsidRPr="006722B6" w:rsidRDefault="006722B6" w:rsidP="006722B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722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6722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Колыванского</w:t>
            </w:r>
            <w:proofErr w:type="spellEnd"/>
            <w:r w:rsidRPr="006722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722B6" w:rsidRPr="00EE4F51" w:rsidTr="00985DEE">
        <w:trPr>
          <w:trHeight w:val="110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6" w:rsidRPr="00EE4F51" w:rsidRDefault="006722B6" w:rsidP="006722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6" w:rsidRPr="00EE4F51" w:rsidRDefault="006722B6" w:rsidP="006722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 xml:space="preserve">Весенняя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</w:t>
            </w: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 xml:space="preserve">ная  </w:t>
            </w:r>
            <w:r w:rsidRPr="00121383">
              <w:rPr>
                <w:rFonts w:ascii="Times New Roman" w:hAnsi="Times New Roman" w:cs="Times New Roman"/>
                <w:b/>
                <w:sz w:val="28"/>
                <w:szCs w:val="28"/>
              </w:rPr>
              <w:t>«Пасхальная ярмарка»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6" w:rsidRPr="00EE4F51" w:rsidRDefault="006722B6" w:rsidP="0067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6" w:rsidRPr="00EE4F51" w:rsidRDefault="006722B6" w:rsidP="006722B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Pr="00EE4F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10.00 </w:t>
            </w:r>
            <w:r w:rsidR="00985DEE">
              <w:rPr>
                <w:rFonts w:ascii="Times New Roman" w:eastAsiaTheme="minorEastAsia" w:hAnsi="Times New Roman" w:cs="Times New Roman"/>
                <w:sz w:val="28"/>
                <w:szCs w:val="28"/>
              </w:rPr>
              <w:t>Пл.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Пичугин</w:t>
            </w:r>
            <w:r w:rsidR="00985DEE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6" w:rsidRPr="00EE4F51" w:rsidRDefault="006722B6" w:rsidP="006722B6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EE4F51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Быкова О.Ю.</w:t>
            </w:r>
          </w:p>
          <w:p w:rsidR="006722B6" w:rsidRPr="00EE4F51" w:rsidRDefault="006722B6" w:rsidP="006722B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Управление</w:t>
            </w:r>
            <w:r w:rsidRPr="00EE4F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с/х</w:t>
            </w:r>
          </w:p>
        </w:tc>
      </w:tr>
      <w:tr w:rsidR="006722B6" w:rsidRPr="00EE4F51" w:rsidTr="00985DEE">
        <w:trPr>
          <w:trHeight w:val="64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6" w:rsidRPr="00EE4F51" w:rsidRDefault="006722B6" w:rsidP="006722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6" w:rsidRPr="00EE4F51" w:rsidRDefault="006722B6" w:rsidP="006722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Дипломная работа </w:t>
            </w:r>
            <w:r w:rsidRPr="00EC63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«Дом на пуховой подушке»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6" w:rsidRPr="00EE4F51" w:rsidRDefault="006722B6" w:rsidP="0067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6" w:rsidRDefault="006722B6" w:rsidP="0067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6722B6" w:rsidRPr="00EE4F51" w:rsidRDefault="006722B6" w:rsidP="0067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з/зал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6" w:rsidRPr="00EC6372" w:rsidRDefault="006722B6" w:rsidP="006722B6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C63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63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Никонова</w:t>
            </w:r>
          </w:p>
        </w:tc>
      </w:tr>
      <w:tr w:rsidR="006722B6" w:rsidRPr="00EE4F51" w:rsidTr="00985DEE">
        <w:trPr>
          <w:trHeight w:val="11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6" w:rsidRPr="00EE4F51" w:rsidRDefault="006722B6" w:rsidP="006722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6" w:rsidRPr="00EE4F51" w:rsidRDefault="006722B6" w:rsidP="006722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День Памяти,  погибших в радиационных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авариях</w:t>
            </w: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4F51">
              <w:rPr>
                <w:rFonts w:ascii="Times New Roman" w:hAnsi="Times New Roman" w:cs="Times New Roman"/>
                <w:b/>
                <w:sz w:val="28"/>
                <w:szCs w:val="28"/>
              </w:rPr>
              <w:t>«Этот страшный, незабытый день»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6" w:rsidRPr="00EE4F51" w:rsidRDefault="006722B6" w:rsidP="006722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6" w:rsidRPr="00EE4F51" w:rsidRDefault="006722B6" w:rsidP="006722B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EE4F51">
              <w:rPr>
                <w:rFonts w:ascii="Times New Roman" w:eastAsiaTheme="minorEastAsia" w:hAnsi="Times New Roman" w:cs="Times New Roman"/>
                <w:sz w:val="28"/>
                <w:szCs w:val="28"/>
              </w:rPr>
              <w:t>11.00</w:t>
            </w:r>
          </w:p>
          <w:p w:rsidR="006722B6" w:rsidRPr="00EE4F51" w:rsidRDefault="006722B6" w:rsidP="006722B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КСШ №3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6" w:rsidRPr="00EE4F51" w:rsidRDefault="006722B6" w:rsidP="006722B6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E4F5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Казакова Ю.В.</w:t>
            </w:r>
          </w:p>
          <w:p w:rsidR="006722B6" w:rsidRPr="00EE4F51" w:rsidRDefault="006722B6" w:rsidP="006722B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4F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  <w:tr w:rsidR="006722B6" w:rsidRPr="00EE4F51" w:rsidTr="00985DEE">
        <w:trPr>
          <w:trHeight w:val="11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6" w:rsidRPr="00EE4F51" w:rsidRDefault="006722B6" w:rsidP="006722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6" w:rsidRPr="00EE4F51" w:rsidRDefault="006722B6" w:rsidP="0067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для учащихся общеобразовательных школ </w:t>
            </w:r>
            <w:r w:rsidRPr="002B6015">
              <w:rPr>
                <w:rFonts w:ascii="Times New Roman" w:hAnsi="Times New Roman" w:cs="Times New Roman"/>
                <w:b/>
                <w:sz w:val="28"/>
                <w:szCs w:val="28"/>
              </w:rPr>
              <w:t>«Наша память»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6" w:rsidRDefault="006722B6" w:rsidP="0067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6" w:rsidRDefault="006722B6" w:rsidP="006722B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11.00</w:t>
            </w:r>
          </w:p>
          <w:p w:rsidR="006722B6" w:rsidRPr="002B6015" w:rsidRDefault="006722B6" w:rsidP="006722B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КСШ №2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6" w:rsidRPr="00EE4F51" w:rsidRDefault="006722B6" w:rsidP="006722B6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Быкова О.Ю.</w:t>
            </w:r>
            <w:r>
              <w:t xml:space="preserve"> </w:t>
            </w:r>
            <w:r w:rsidRPr="002B6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  <w:tr w:rsidR="006722B6" w:rsidRPr="00EE4F51" w:rsidTr="00985DEE">
        <w:trPr>
          <w:trHeight w:val="17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6" w:rsidRPr="00EE4F51" w:rsidRDefault="006722B6" w:rsidP="006722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6" w:rsidRPr="00EE4F51" w:rsidRDefault="006722B6" w:rsidP="006722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Торжественные проводы в ряды </w:t>
            </w:r>
            <w:proofErr w:type="gramStart"/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Российской  Армии</w:t>
            </w:r>
            <w:proofErr w:type="gramEnd"/>
            <w:r w:rsidRPr="00EE4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22B6" w:rsidRPr="00EE4F51" w:rsidRDefault="006722B6" w:rsidP="006722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b/>
                <w:sz w:val="28"/>
                <w:szCs w:val="28"/>
              </w:rPr>
              <w:t>«Страну родную защищая»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6" w:rsidRPr="00EE4F51" w:rsidRDefault="006722B6" w:rsidP="006722B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29</w:t>
            </w:r>
            <w:r w:rsidRPr="00EE4F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6" w:rsidRPr="00EE4F51" w:rsidRDefault="006722B6" w:rsidP="006722B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Pr="00EE4F51">
              <w:rPr>
                <w:rFonts w:ascii="Times New Roman" w:eastAsiaTheme="minorEastAsia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6" w:rsidRPr="00EE4F51" w:rsidRDefault="006722B6" w:rsidP="006722B6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proofErr w:type="spellStart"/>
            <w:r w:rsidRPr="00EE4F51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 w:rsidRPr="00EE4F51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Е.В.</w:t>
            </w:r>
          </w:p>
          <w:p w:rsidR="006722B6" w:rsidRPr="00EE4F51" w:rsidRDefault="006722B6" w:rsidP="006722B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eastAsiaTheme="minorEastAsia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6722B6" w:rsidRPr="00EE4F51" w:rsidTr="00985DEE">
        <w:trPr>
          <w:trHeight w:val="120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6" w:rsidRPr="00EE4F51" w:rsidRDefault="006722B6" w:rsidP="006722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6" w:rsidRPr="00290F65" w:rsidRDefault="006722B6" w:rsidP="0067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F65">
              <w:rPr>
                <w:rFonts w:ascii="Times New Roman" w:hAnsi="Times New Roman" w:cs="Times New Roman"/>
                <w:sz w:val="28"/>
                <w:szCs w:val="28"/>
              </w:rPr>
              <w:t>Концерт Эстрадного оркестра</w:t>
            </w:r>
          </w:p>
          <w:p w:rsidR="006722B6" w:rsidRPr="00EE4F51" w:rsidRDefault="006722B6" w:rsidP="00672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«Три Д»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6" w:rsidRPr="00EE4F51" w:rsidRDefault="006722B6" w:rsidP="006722B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4F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29.04.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6" w:rsidRPr="00EE4F51" w:rsidRDefault="006722B6" w:rsidP="006722B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18.3</w:t>
            </w:r>
            <w:r w:rsidRPr="00EE4F51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6" w:rsidRPr="00EE4F51" w:rsidRDefault="006722B6" w:rsidP="006722B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eastAsiaTheme="minorEastAsia" w:hAnsi="Times New Roman" w:cs="Times New Roman"/>
                <w:sz w:val="28"/>
                <w:szCs w:val="28"/>
              </w:rPr>
              <w:t>Новосибирская филармония</w:t>
            </w:r>
          </w:p>
          <w:p w:rsidR="006722B6" w:rsidRPr="00EE4F51" w:rsidRDefault="006722B6" w:rsidP="006722B6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EE4F51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Цена 200руб.</w:t>
            </w:r>
          </w:p>
        </w:tc>
      </w:tr>
    </w:tbl>
    <w:p w:rsidR="00557B66" w:rsidRPr="00EE4F51" w:rsidRDefault="00557B66" w:rsidP="00712C7E">
      <w:pPr>
        <w:pStyle w:val="a3"/>
        <w:rPr>
          <w:szCs w:val="28"/>
        </w:rPr>
      </w:pPr>
    </w:p>
    <w:sectPr w:rsidR="00557B66" w:rsidRPr="00EE4F51" w:rsidSect="0055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AF"/>
    <w:rsid w:val="00045A17"/>
    <w:rsid w:val="000500E4"/>
    <w:rsid w:val="0008126F"/>
    <w:rsid w:val="000A4BD8"/>
    <w:rsid w:val="000D632C"/>
    <w:rsid w:val="001102F2"/>
    <w:rsid w:val="00121383"/>
    <w:rsid w:val="001279AA"/>
    <w:rsid w:val="00160C47"/>
    <w:rsid w:val="001B2C9A"/>
    <w:rsid w:val="0022367F"/>
    <w:rsid w:val="00251925"/>
    <w:rsid w:val="00290F65"/>
    <w:rsid w:val="002B6015"/>
    <w:rsid w:val="00314236"/>
    <w:rsid w:val="0033067C"/>
    <w:rsid w:val="003614D1"/>
    <w:rsid w:val="003861EE"/>
    <w:rsid w:val="003A6F41"/>
    <w:rsid w:val="003C1C8C"/>
    <w:rsid w:val="003E16A6"/>
    <w:rsid w:val="004046C3"/>
    <w:rsid w:val="00407F7C"/>
    <w:rsid w:val="00496BD0"/>
    <w:rsid w:val="004A7FAF"/>
    <w:rsid w:val="004F26AC"/>
    <w:rsid w:val="0053203A"/>
    <w:rsid w:val="00540CAE"/>
    <w:rsid w:val="005509B5"/>
    <w:rsid w:val="00557B66"/>
    <w:rsid w:val="00564697"/>
    <w:rsid w:val="005F09D7"/>
    <w:rsid w:val="006722B6"/>
    <w:rsid w:val="00674D25"/>
    <w:rsid w:val="00682C6C"/>
    <w:rsid w:val="006D58A7"/>
    <w:rsid w:val="00712C7E"/>
    <w:rsid w:val="0074435A"/>
    <w:rsid w:val="00765846"/>
    <w:rsid w:val="00766EBA"/>
    <w:rsid w:val="00771FA6"/>
    <w:rsid w:val="007C7614"/>
    <w:rsid w:val="00815BC1"/>
    <w:rsid w:val="00837FFA"/>
    <w:rsid w:val="0084545A"/>
    <w:rsid w:val="00883071"/>
    <w:rsid w:val="008879D3"/>
    <w:rsid w:val="008955D6"/>
    <w:rsid w:val="00915177"/>
    <w:rsid w:val="00964226"/>
    <w:rsid w:val="00985DEE"/>
    <w:rsid w:val="00987D62"/>
    <w:rsid w:val="009B6280"/>
    <w:rsid w:val="009C17D0"/>
    <w:rsid w:val="009F1695"/>
    <w:rsid w:val="009F3255"/>
    <w:rsid w:val="00A645E6"/>
    <w:rsid w:val="00A653D8"/>
    <w:rsid w:val="00B117FB"/>
    <w:rsid w:val="00B705DC"/>
    <w:rsid w:val="00BA01A9"/>
    <w:rsid w:val="00BB2ED2"/>
    <w:rsid w:val="00C4296E"/>
    <w:rsid w:val="00C73FFB"/>
    <w:rsid w:val="00CA43F5"/>
    <w:rsid w:val="00D0593E"/>
    <w:rsid w:val="00D204D9"/>
    <w:rsid w:val="00D35052"/>
    <w:rsid w:val="00D70752"/>
    <w:rsid w:val="00D97B58"/>
    <w:rsid w:val="00DC4791"/>
    <w:rsid w:val="00E72256"/>
    <w:rsid w:val="00EC6372"/>
    <w:rsid w:val="00EE4F51"/>
    <w:rsid w:val="00FD133E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82B9"/>
  <w15:docId w15:val="{8649B918-B8FB-419E-A831-1A48542F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7F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A7F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A7FA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A7FA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2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2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2022-04-06T09:44:00Z</cp:lastPrinted>
  <dcterms:created xsi:type="dcterms:W3CDTF">2022-04-06T09:49:00Z</dcterms:created>
  <dcterms:modified xsi:type="dcterms:W3CDTF">2022-04-06T09:49:00Z</dcterms:modified>
</cp:coreProperties>
</file>