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2CC" w:rsidRPr="00E15EDA" w:rsidRDefault="000117FE" w:rsidP="007542CC">
      <w:pPr>
        <w:pStyle w:val="a3"/>
        <w:rPr>
          <w:szCs w:val="28"/>
        </w:rPr>
      </w:pPr>
      <w:r>
        <w:rPr>
          <w:szCs w:val="28"/>
        </w:rPr>
        <w:t>П</w:t>
      </w:r>
      <w:r w:rsidR="007542CC" w:rsidRPr="00E15EDA">
        <w:rPr>
          <w:szCs w:val="28"/>
        </w:rPr>
        <w:t xml:space="preserve"> Л А Н</w:t>
      </w:r>
    </w:p>
    <w:p w:rsidR="007542CC" w:rsidRPr="00E15EDA" w:rsidRDefault="002D0971" w:rsidP="007542CC">
      <w:pPr>
        <w:pStyle w:val="a3"/>
        <w:rPr>
          <w:szCs w:val="28"/>
        </w:rPr>
      </w:pPr>
      <w:r w:rsidRPr="00E15EDA">
        <w:rPr>
          <w:szCs w:val="28"/>
        </w:rPr>
        <w:t xml:space="preserve">Работы РМБУ </w:t>
      </w:r>
      <w:proofErr w:type="spellStart"/>
      <w:r w:rsidR="007542CC" w:rsidRPr="00E15EDA">
        <w:rPr>
          <w:szCs w:val="28"/>
        </w:rPr>
        <w:t>Колыванский</w:t>
      </w:r>
      <w:proofErr w:type="spellEnd"/>
      <w:r w:rsidR="007542CC" w:rsidRPr="00E15EDA">
        <w:rPr>
          <w:szCs w:val="28"/>
        </w:rPr>
        <w:t xml:space="preserve"> Дом Культур</w:t>
      </w:r>
      <w:r w:rsidRPr="00E15EDA">
        <w:rPr>
          <w:szCs w:val="28"/>
        </w:rPr>
        <w:t>ы</w:t>
      </w:r>
      <w:r w:rsidR="007542CC" w:rsidRPr="00E15EDA">
        <w:rPr>
          <w:szCs w:val="28"/>
        </w:rPr>
        <w:t xml:space="preserve"> «Юность»</w:t>
      </w:r>
    </w:p>
    <w:p w:rsidR="007542CC" w:rsidRPr="00E15EDA" w:rsidRDefault="007542CC" w:rsidP="00555F12">
      <w:pPr>
        <w:pStyle w:val="a3"/>
        <w:rPr>
          <w:szCs w:val="28"/>
        </w:rPr>
      </w:pPr>
      <w:proofErr w:type="gramStart"/>
      <w:r w:rsidRPr="00E15EDA">
        <w:rPr>
          <w:szCs w:val="28"/>
        </w:rPr>
        <w:t>на  ноябрь</w:t>
      </w:r>
      <w:proofErr w:type="gramEnd"/>
      <w:r w:rsidR="002D0971" w:rsidRPr="00E15EDA">
        <w:rPr>
          <w:szCs w:val="28"/>
        </w:rPr>
        <w:t>, 2020 год.</w:t>
      </w:r>
    </w:p>
    <w:tbl>
      <w:tblPr>
        <w:tblW w:w="97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717"/>
        <w:gridCol w:w="4019"/>
        <w:gridCol w:w="1218"/>
        <w:gridCol w:w="1642"/>
        <w:gridCol w:w="2154"/>
      </w:tblGrid>
      <w:tr w:rsidR="007542CC" w:rsidRPr="00E15EDA" w:rsidTr="005461F7">
        <w:trPr>
          <w:trHeight w:val="72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</w:p>
          <w:p w:rsidR="007542CC" w:rsidRPr="00E15EDA" w:rsidRDefault="007542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42CC" w:rsidRPr="00E15EDA" w:rsidRDefault="007542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461F7" w:rsidRPr="00E15EDA" w:rsidTr="000117FE">
        <w:trPr>
          <w:trHeight w:val="7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E15EDA" w:rsidRDefault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5461F7" w:rsidRDefault="005461F7" w:rsidP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1F7">
              <w:rPr>
                <w:rFonts w:ascii="Times New Roman" w:hAnsi="Times New Roman" w:cs="Times New Roman"/>
                <w:sz w:val="28"/>
                <w:szCs w:val="28"/>
              </w:rPr>
              <w:t xml:space="preserve">Поэтический квартир ник </w:t>
            </w:r>
          </w:p>
          <w:p w:rsidR="005461F7" w:rsidRPr="00E15EDA" w:rsidRDefault="005461F7" w:rsidP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1F7">
              <w:rPr>
                <w:rFonts w:ascii="Times New Roman" w:hAnsi="Times New Roman" w:cs="Times New Roman"/>
                <w:b/>
                <w:sz w:val="28"/>
                <w:szCs w:val="28"/>
              </w:rPr>
              <w:t>«Мне осень навеяла стихи»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E15EDA" w:rsidRDefault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Default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5461F7" w:rsidRPr="00E15EDA" w:rsidRDefault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1F7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5461F7" w:rsidRDefault="0054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461F7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5461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5461F7" w:rsidRPr="00E15EDA" w:rsidTr="000117FE">
        <w:trPr>
          <w:trHeight w:val="72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E15EDA" w:rsidRDefault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5461F7" w:rsidRDefault="005461F7" w:rsidP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1F7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онлайн викторина </w:t>
            </w:r>
            <w:r w:rsidRPr="005461F7">
              <w:rPr>
                <w:rFonts w:ascii="Times New Roman" w:hAnsi="Times New Roman" w:cs="Times New Roman"/>
                <w:b/>
                <w:sz w:val="28"/>
                <w:szCs w:val="28"/>
              </w:rPr>
              <w:t>«Ночь искусства»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E15EDA" w:rsidRDefault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Default="002E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461F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461F7" w:rsidRPr="00E15EDA" w:rsidRDefault="00546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1F7" w:rsidRPr="005461F7" w:rsidRDefault="00546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1F7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6750FE" w:rsidRPr="00E15EDA" w:rsidTr="00F93F87">
        <w:trPr>
          <w:trHeight w:val="14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E" w:rsidRPr="00E15EDA" w:rsidRDefault="0067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E" w:rsidRPr="00E15EDA" w:rsidRDefault="006750FE" w:rsidP="00F9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0FE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 программа в рамках Всероссийской акции «Ночь искусств» </w:t>
            </w:r>
            <w:r w:rsidRPr="006750FE">
              <w:rPr>
                <w:rFonts w:ascii="Times New Roman" w:hAnsi="Times New Roman" w:cs="Times New Roman"/>
                <w:b/>
                <w:sz w:val="28"/>
                <w:szCs w:val="28"/>
              </w:rPr>
              <w:t>«Театральный балаганчик»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E" w:rsidRPr="00E15EDA" w:rsidRDefault="000117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065E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E" w:rsidRPr="00E15EDA" w:rsidRDefault="002E4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750FE" w:rsidRPr="006750F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6750FE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FE" w:rsidRPr="006750FE" w:rsidRDefault="00675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750FE">
              <w:rPr>
                <w:rFonts w:ascii="Times New Roman" w:hAnsi="Times New Roman" w:cs="Times New Roman"/>
                <w:b/>
                <w:sz w:val="28"/>
                <w:szCs w:val="28"/>
              </w:rPr>
              <w:t>Елисов</w:t>
            </w:r>
            <w:proofErr w:type="spellEnd"/>
            <w:r w:rsidRPr="00675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И.С.</w:t>
            </w:r>
          </w:p>
        </w:tc>
      </w:tr>
      <w:tr w:rsidR="007542CC" w:rsidRPr="00E15EDA" w:rsidTr="00F55673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6750FE" w:rsidP="002D097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дню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 единства и Казанской иконы </w:t>
            </w:r>
            <w:r w:rsidR="002D0971" w:rsidRPr="00E15EDA">
              <w:rPr>
                <w:rFonts w:ascii="Times New Roman" w:hAnsi="Times New Roman" w:cs="Times New Roman"/>
                <w:sz w:val="28"/>
                <w:szCs w:val="28"/>
              </w:rPr>
              <w:t>Божьей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Матери </w:t>
            </w:r>
            <w:r w:rsidR="007542CC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E4591">
              <w:rPr>
                <w:rFonts w:ascii="Times New Roman" w:hAnsi="Times New Roman" w:cs="Times New Roman"/>
                <w:b/>
                <w:sz w:val="28"/>
                <w:szCs w:val="28"/>
              </w:rPr>
              <w:t>Сила России в единстве</w:t>
            </w:r>
            <w:r w:rsidR="007542CC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Default="007542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F93F87" w:rsidRPr="00E15EDA" w:rsidRDefault="00F9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2E4591" w:rsidP="002D0971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Е.В.</w:t>
            </w:r>
            <w:bookmarkStart w:id="0" w:name="_GoBack"/>
            <w:bookmarkEnd w:id="0"/>
          </w:p>
        </w:tc>
      </w:tr>
      <w:tr w:rsidR="006D1C50" w:rsidRPr="00E15EDA" w:rsidTr="000117FE">
        <w:trPr>
          <w:trHeight w:val="69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0" w:rsidRPr="00E15EDA" w:rsidRDefault="006D1C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0" w:rsidRPr="00E15EDA" w:rsidRDefault="006D1C50" w:rsidP="00555F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учебных мест </w:t>
            </w:r>
            <w:r w:rsidRPr="006D1C50">
              <w:rPr>
                <w:rFonts w:ascii="Times New Roman" w:hAnsi="Times New Roman" w:cs="Times New Roman"/>
                <w:b/>
                <w:sz w:val="28"/>
                <w:szCs w:val="28"/>
              </w:rPr>
              <w:t>«Калейдоскоп профессий»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0" w:rsidRPr="00E15EDA" w:rsidRDefault="006D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0" w:rsidRPr="00E15EDA" w:rsidRDefault="006D1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50" w:rsidRDefault="006D1C50" w:rsidP="00D65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6D1C50" w:rsidRPr="006D1C50" w:rsidRDefault="006D1C50" w:rsidP="00D65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2CC" w:rsidRPr="00E15EDA" w:rsidTr="00F55673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F93F87" w:rsidP="00F9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  и музыкальное поздравление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,  посвященное  Дню Российской  полиции </w:t>
            </w:r>
            <w:r w:rsidR="007542CC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D1C50">
              <w:rPr>
                <w:rFonts w:ascii="Times New Roman" w:hAnsi="Times New Roman" w:cs="Times New Roman"/>
                <w:b/>
                <w:sz w:val="28"/>
                <w:szCs w:val="28"/>
              </w:rPr>
              <w:t>Есть такая служба</w:t>
            </w:r>
            <w:r w:rsidR="007542CC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E024B8" w:rsidP="00E024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87" w:rsidRDefault="007542CC" w:rsidP="00F9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D65728" w:rsidRPr="00E15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65728" w:rsidRPr="00E15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50FE">
              <w:rPr>
                <w:rFonts w:ascii="Times New Roman" w:hAnsi="Times New Roman" w:cs="Times New Roman"/>
                <w:sz w:val="28"/>
                <w:szCs w:val="28"/>
              </w:rPr>
              <w:t xml:space="preserve">Онлайн. </w:t>
            </w:r>
          </w:p>
          <w:p w:rsidR="007542CC" w:rsidRPr="00E15EDA" w:rsidRDefault="007542CC" w:rsidP="00F9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60" w:rsidRDefault="00D65728" w:rsidP="00D657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15E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  <w:p w:rsidR="00BC54C2" w:rsidRPr="00E15EDA" w:rsidRDefault="00BC54C2" w:rsidP="00D6572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42CC" w:rsidRPr="00E15EDA" w:rsidTr="00F55673">
        <w:trPr>
          <w:trHeight w:val="65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F93F87" w:rsidP="00C979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="003F5437">
              <w:rPr>
                <w:rFonts w:ascii="Times New Roman" w:hAnsi="Times New Roman" w:cs="Times New Roman"/>
                <w:sz w:val="28"/>
                <w:szCs w:val="28"/>
              </w:rPr>
              <w:t>ый Дню  работников  сельского хозяйст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D1C50">
              <w:rPr>
                <w:rFonts w:ascii="Times New Roman" w:hAnsi="Times New Roman" w:cs="Times New Roman"/>
                <w:sz w:val="28"/>
                <w:szCs w:val="28"/>
              </w:rPr>
              <w:t xml:space="preserve"> и перерабатывающей промышленности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542CC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3F5437">
              <w:rPr>
                <w:rFonts w:ascii="Times New Roman" w:hAnsi="Times New Roman" w:cs="Times New Roman"/>
                <w:b/>
                <w:sz w:val="28"/>
                <w:szCs w:val="28"/>
              </w:rPr>
              <w:t>Здесь хлеба золотистые поля, и тружеников золотые руки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675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Default="007542CC" w:rsidP="00675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:rsidR="006750FE" w:rsidRPr="00E15EDA" w:rsidRDefault="00F93F87" w:rsidP="00675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D65728" w:rsidP="006750F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  <w:r w:rsidR="00BC54C2">
              <w:t xml:space="preserve"> </w:t>
            </w:r>
            <w:proofErr w:type="spellStart"/>
            <w:r w:rsidR="00BC54C2" w:rsidRPr="00BC54C2"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 w:rsidR="00BC54C2" w:rsidRPr="00BC54C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7542CC" w:rsidRPr="00E15EDA" w:rsidTr="00F55673">
        <w:trPr>
          <w:trHeight w:val="104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CC" w:rsidRPr="00E15EDA" w:rsidRDefault="007542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F9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,  посвящённый Дню матери </w:t>
            </w:r>
            <w:r w:rsidR="003F5437">
              <w:rPr>
                <w:rFonts w:ascii="Times New Roman" w:hAnsi="Times New Roman" w:cs="Times New Roman"/>
                <w:b/>
                <w:sz w:val="28"/>
                <w:szCs w:val="28"/>
              </w:rPr>
              <w:t>«Тепло сердец для наших  мам</w:t>
            </w:r>
            <w:r w:rsidR="007542CC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D657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="007542CC" w:rsidRPr="00E15ED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Default="007542CC" w:rsidP="00F93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EDA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</w:p>
          <w:p w:rsidR="00F93F87" w:rsidRPr="00E15EDA" w:rsidRDefault="00F93F87" w:rsidP="00F93F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CC" w:rsidRPr="00E15EDA" w:rsidRDefault="002E459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Казакова </w:t>
            </w:r>
            <w:r w:rsidR="00D65728" w:rsidRPr="00E15EDA">
              <w:rPr>
                <w:rFonts w:ascii="Times New Roman" w:hAnsi="Times New Roman" w:cs="Times New Roman"/>
                <w:b/>
                <w:sz w:val="28"/>
                <w:szCs w:val="28"/>
              </w:rPr>
              <w:t>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</w:tr>
    </w:tbl>
    <w:p w:rsidR="007542CC" w:rsidRPr="00E15EDA" w:rsidRDefault="007542CC" w:rsidP="007542CC">
      <w:pPr>
        <w:pStyle w:val="3"/>
        <w:rPr>
          <w:sz w:val="28"/>
          <w:szCs w:val="28"/>
        </w:rPr>
      </w:pPr>
    </w:p>
    <w:sectPr w:rsidR="007542CC" w:rsidRPr="00E15EDA" w:rsidSect="00E40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2CC"/>
    <w:rsid w:val="000117FE"/>
    <w:rsid w:val="000119A9"/>
    <w:rsid w:val="00013304"/>
    <w:rsid w:val="00043007"/>
    <w:rsid w:val="0004434A"/>
    <w:rsid w:val="00045D2C"/>
    <w:rsid w:val="00046F59"/>
    <w:rsid w:val="00067B3C"/>
    <w:rsid w:val="0007070E"/>
    <w:rsid w:val="00070A6F"/>
    <w:rsid w:val="00071309"/>
    <w:rsid w:val="000718F2"/>
    <w:rsid w:val="00071F61"/>
    <w:rsid w:val="00072129"/>
    <w:rsid w:val="00073E7E"/>
    <w:rsid w:val="00080C0D"/>
    <w:rsid w:val="000816D9"/>
    <w:rsid w:val="000829A3"/>
    <w:rsid w:val="00084BF0"/>
    <w:rsid w:val="00085C2A"/>
    <w:rsid w:val="000973C7"/>
    <w:rsid w:val="000A05FF"/>
    <w:rsid w:val="000B1DBF"/>
    <w:rsid w:val="000B75E8"/>
    <w:rsid w:val="000C300B"/>
    <w:rsid w:val="000D0451"/>
    <w:rsid w:val="000D220C"/>
    <w:rsid w:val="000D5126"/>
    <w:rsid w:val="000E23AB"/>
    <w:rsid w:val="000E3AF0"/>
    <w:rsid w:val="000F2591"/>
    <w:rsid w:val="001023BA"/>
    <w:rsid w:val="00113CE9"/>
    <w:rsid w:val="00115EEF"/>
    <w:rsid w:val="001235E8"/>
    <w:rsid w:val="00140C76"/>
    <w:rsid w:val="0015671F"/>
    <w:rsid w:val="001614BE"/>
    <w:rsid w:val="00165012"/>
    <w:rsid w:val="00167557"/>
    <w:rsid w:val="001733CE"/>
    <w:rsid w:val="00185294"/>
    <w:rsid w:val="00187682"/>
    <w:rsid w:val="00187E3C"/>
    <w:rsid w:val="001A4002"/>
    <w:rsid w:val="001B0097"/>
    <w:rsid w:val="001B1FC1"/>
    <w:rsid w:val="001C0D34"/>
    <w:rsid w:val="001C3EFB"/>
    <w:rsid w:val="001D0D35"/>
    <w:rsid w:val="001D1687"/>
    <w:rsid w:val="001E0E91"/>
    <w:rsid w:val="001E308C"/>
    <w:rsid w:val="001F1316"/>
    <w:rsid w:val="001F6AA0"/>
    <w:rsid w:val="001F71D0"/>
    <w:rsid w:val="0020262C"/>
    <w:rsid w:val="00202DA3"/>
    <w:rsid w:val="00206029"/>
    <w:rsid w:val="002065E1"/>
    <w:rsid w:val="00211DB7"/>
    <w:rsid w:val="00220269"/>
    <w:rsid w:val="00220C6F"/>
    <w:rsid w:val="00223EF7"/>
    <w:rsid w:val="0024578B"/>
    <w:rsid w:val="002461DC"/>
    <w:rsid w:val="00250819"/>
    <w:rsid w:val="00257D0D"/>
    <w:rsid w:val="00271C8A"/>
    <w:rsid w:val="002979BE"/>
    <w:rsid w:val="002A5F4F"/>
    <w:rsid w:val="002B2B80"/>
    <w:rsid w:val="002D0941"/>
    <w:rsid w:val="002D0971"/>
    <w:rsid w:val="002D20DE"/>
    <w:rsid w:val="002D2C0F"/>
    <w:rsid w:val="002D723C"/>
    <w:rsid w:val="002E4591"/>
    <w:rsid w:val="002F0BC8"/>
    <w:rsid w:val="002F6AB9"/>
    <w:rsid w:val="002F79E4"/>
    <w:rsid w:val="003060B5"/>
    <w:rsid w:val="00310A7C"/>
    <w:rsid w:val="00310E27"/>
    <w:rsid w:val="00314438"/>
    <w:rsid w:val="003154A3"/>
    <w:rsid w:val="00322692"/>
    <w:rsid w:val="00342A1C"/>
    <w:rsid w:val="00344819"/>
    <w:rsid w:val="00347972"/>
    <w:rsid w:val="00362F82"/>
    <w:rsid w:val="00363265"/>
    <w:rsid w:val="00366270"/>
    <w:rsid w:val="00375AAF"/>
    <w:rsid w:val="00384632"/>
    <w:rsid w:val="003A2C65"/>
    <w:rsid w:val="003B138D"/>
    <w:rsid w:val="003B497C"/>
    <w:rsid w:val="003C2951"/>
    <w:rsid w:val="003C48A7"/>
    <w:rsid w:val="003E79CB"/>
    <w:rsid w:val="003F1256"/>
    <w:rsid w:val="003F3FE4"/>
    <w:rsid w:val="003F5437"/>
    <w:rsid w:val="003F5FB4"/>
    <w:rsid w:val="00401A6D"/>
    <w:rsid w:val="00406C49"/>
    <w:rsid w:val="004112FF"/>
    <w:rsid w:val="004242E6"/>
    <w:rsid w:val="00427B95"/>
    <w:rsid w:val="00433891"/>
    <w:rsid w:val="004454BB"/>
    <w:rsid w:val="00456356"/>
    <w:rsid w:val="00460B89"/>
    <w:rsid w:val="00461F94"/>
    <w:rsid w:val="00462DA4"/>
    <w:rsid w:val="00463C76"/>
    <w:rsid w:val="004724D7"/>
    <w:rsid w:val="00477C51"/>
    <w:rsid w:val="00491CB0"/>
    <w:rsid w:val="004952FC"/>
    <w:rsid w:val="004A3140"/>
    <w:rsid w:val="004B14C3"/>
    <w:rsid w:val="004B312A"/>
    <w:rsid w:val="004C3A8E"/>
    <w:rsid w:val="004C4822"/>
    <w:rsid w:val="004C5B46"/>
    <w:rsid w:val="004D05BC"/>
    <w:rsid w:val="004D4657"/>
    <w:rsid w:val="004D7EB0"/>
    <w:rsid w:val="004E671A"/>
    <w:rsid w:val="004F0273"/>
    <w:rsid w:val="004F5F44"/>
    <w:rsid w:val="00522416"/>
    <w:rsid w:val="00525A60"/>
    <w:rsid w:val="00532E7D"/>
    <w:rsid w:val="00535165"/>
    <w:rsid w:val="00536983"/>
    <w:rsid w:val="00540FAC"/>
    <w:rsid w:val="005461F7"/>
    <w:rsid w:val="00551BA2"/>
    <w:rsid w:val="00555F12"/>
    <w:rsid w:val="0056531C"/>
    <w:rsid w:val="00565426"/>
    <w:rsid w:val="00571FAF"/>
    <w:rsid w:val="0058178E"/>
    <w:rsid w:val="00592926"/>
    <w:rsid w:val="005932A9"/>
    <w:rsid w:val="005A092A"/>
    <w:rsid w:val="005A0F25"/>
    <w:rsid w:val="005C2CA1"/>
    <w:rsid w:val="005D2F8E"/>
    <w:rsid w:val="005E0BF0"/>
    <w:rsid w:val="005E3856"/>
    <w:rsid w:val="005F5313"/>
    <w:rsid w:val="005F5A00"/>
    <w:rsid w:val="005F62B1"/>
    <w:rsid w:val="005F6ED3"/>
    <w:rsid w:val="005F7D5F"/>
    <w:rsid w:val="0060044E"/>
    <w:rsid w:val="0060250C"/>
    <w:rsid w:val="006106E4"/>
    <w:rsid w:val="0061261E"/>
    <w:rsid w:val="00626E73"/>
    <w:rsid w:val="00637A9A"/>
    <w:rsid w:val="00640C9A"/>
    <w:rsid w:val="00651067"/>
    <w:rsid w:val="00660A36"/>
    <w:rsid w:val="00661A2F"/>
    <w:rsid w:val="006711E0"/>
    <w:rsid w:val="00673278"/>
    <w:rsid w:val="006750FE"/>
    <w:rsid w:val="00685A70"/>
    <w:rsid w:val="00696E1A"/>
    <w:rsid w:val="00697FBC"/>
    <w:rsid w:val="006A3CAB"/>
    <w:rsid w:val="006A5F1D"/>
    <w:rsid w:val="006B7C56"/>
    <w:rsid w:val="006C132C"/>
    <w:rsid w:val="006C3159"/>
    <w:rsid w:val="006C6FCE"/>
    <w:rsid w:val="006D1C50"/>
    <w:rsid w:val="006D44A2"/>
    <w:rsid w:val="006D6547"/>
    <w:rsid w:val="006E0D0A"/>
    <w:rsid w:val="006E2B4E"/>
    <w:rsid w:val="006F49FD"/>
    <w:rsid w:val="006F6DF1"/>
    <w:rsid w:val="0071196F"/>
    <w:rsid w:val="0071402E"/>
    <w:rsid w:val="00732767"/>
    <w:rsid w:val="0073517A"/>
    <w:rsid w:val="00740062"/>
    <w:rsid w:val="0074279E"/>
    <w:rsid w:val="0074403B"/>
    <w:rsid w:val="007457AD"/>
    <w:rsid w:val="007542CC"/>
    <w:rsid w:val="00760923"/>
    <w:rsid w:val="00777A65"/>
    <w:rsid w:val="00790BB5"/>
    <w:rsid w:val="00790EB4"/>
    <w:rsid w:val="007A09F8"/>
    <w:rsid w:val="007B2963"/>
    <w:rsid w:val="007C52E2"/>
    <w:rsid w:val="007D0FE6"/>
    <w:rsid w:val="007D5FCC"/>
    <w:rsid w:val="007D61D4"/>
    <w:rsid w:val="007F41B2"/>
    <w:rsid w:val="00810B73"/>
    <w:rsid w:val="00812C07"/>
    <w:rsid w:val="0081724D"/>
    <w:rsid w:val="00832517"/>
    <w:rsid w:val="0084154A"/>
    <w:rsid w:val="00852C22"/>
    <w:rsid w:val="008752EB"/>
    <w:rsid w:val="00884B9E"/>
    <w:rsid w:val="00887889"/>
    <w:rsid w:val="00892151"/>
    <w:rsid w:val="008B3C34"/>
    <w:rsid w:val="008B4C6D"/>
    <w:rsid w:val="008B6787"/>
    <w:rsid w:val="008B6C34"/>
    <w:rsid w:val="008B7C3E"/>
    <w:rsid w:val="008C0090"/>
    <w:rsid w:val="008C4EA3"/>
    <w:rsid w:val="008D4799"/>
    <w:rsid w:val="008E1E33"/>
    <w:rsid w:val="008E6FE5"/>
    <w:rsid w:val="008F06BA"/>
    <w:rsid w:val="008F347E"/>
    <w:rsid w:val="009000A3"/>
    <w:rsid w:val="009002E9"/>
    <w:rsid w:val="00913857"/>
    <w:rsid w:val="00920D97"/>
    <w:rsid w:val="00921AC3"/>
    <w:rsid w:val="00930BF9"/>
    <w:rsid w:val="00930FC7"/>
    <w:rsid w:val="0093206D"/>
    <w:rsid w:val="009354E6"/>
    <w:rsid w:val="00941B62"/>
    <w:rsid w:val="00960FC6"/>
    <w:rsid w:val="00974EB1"/>
    <w:rsid w:val="00981865"/>
    <w:rsid w:val="00981A91"/>
    <w:rsid w:val="0098665F"/>
    <w:rsid w:val="009919A1"/>
    <w:rsid w:val="009B2500"/>
    <w:rsid w:val="009C437C"/>
    <w:rsid w:val="009D2FE7"/>
    <w:rsid w:val="009E11A8"/>
    <w:rsid w:val="009E128F"/>
    <w:rsid w:val="009E1E6D"/>
    <w:rsid w:val="009E7CFD"/>
    <w:rsid w:val="00A02305"/>
    <w:rsid w:val="00A05DC5"/>
    <w:rsid w:val="00A20426"/>
    <w:rsid w:val="00A23BC8"/>
    <w:rsid w:val="00A25475"/>
    <w:rsid w:val="00A27EB6"/>
    <w:rsid w:val="00A31149"/>
    <w:rsid w:val="00A43321"/>
    <w:rsid w:val="00A45772"/>
    <w:rsid w:val="00A5361E"/>
    <w:rsid w:val="00A85F23"/>
    <w:rsid w:val="00A866CA"/>
    <w:rsid w:val="00A90D02"/>
    <w:rsid w:val="00AA24A5"/>
    <w:rsid w:val="00AA5926"/>
    <w:rsid w:val="00AA5A12"/>
    <w:rsid w:val="00AA5EFB"/>
    <w:rsid w:val="00AA69F9"/>
    <w:rsid w:val="00AB60AD"/>
    <w:rsid w:val="00AB658D"/>
    <w:rsid w:val="00AB73B3"/>
    <w:rsid w:val="00AE2AC0"/>
    <w:rsid w:val="00AE6CDE"/>
    <w:rsid w:val="00AE71C7"/>
    <w:rsid w:val="00AF0C12"/>
    <w:rsid w:val="00AF3221"/>
    <w:rsid w:val="00AF441B"/>
    <w:rsid w:val="00AF5F05"/>
    <w:rsid w:val="00B05F1F"/>
    <w:rsid w:val="00B07624"/>
    <w:rsid w:val="00B169C9"/>
    <w:rsid w:val="00B21D76"/>
    <w:rsid w:val="00B226F5"/>
    <w:rsid w:val="00B51501"/>
    <w:rsid w:val="00B67D60"/>
    <w:rsid w:val="00BA77F0"/>
    <w:rsid w:val="00BB1114"/>
    <w:rsid w:val="00BB5194"/>
    <w:rsid w:val="00BB5B59"/>
    <w:rsid w:val="00BC3E51"/>
    <w:rsid w:val="00BC54C2"/>
    <w:rsid w:val="00BD133A"/>
    <w:rsid w:val="00BE0984"/>
    <w:rsid w:val="00BF1980"/>
    <w:rsid w:val="00BF1E46"/>
    <w:rsid w:val="00C14B59"/>
    <w:rsid w:val="00C2266B"/>
    <w:rsid w:val="00C3639B"/>
    <w:rsid w:val="00C44321"/>
    <w:rsid w:val="00C47E6F"/>
    <w:rsid w:val="00C519FF"/>
    <w:rsid w:val="00C604AF"/>
    <w:rsid w:val="00C71341"/>
    <w:rsid w:val="00C73E9F"/>
    <w:rsid w:val="00C84254"/>
    <w:rsid w:val="00C91971"/>
    <w:rsid w:val="00C9796C"/>
    <w:rsid w:val="00CA0EA9"/>
    <w:rsid w:val="00CA13A7"/>
    <w:rsid w:val="00CA1EAE"/>
    <w:rsid w:val="00CA3089"/>
    <w:rsid w:val="00CA615C"/>
    <w:rsid w:val="00CB486D"/>
    <w:rsid w:val="00CB6B86"/>
    <w:rsid w:val="00CC4697"/>
    <w:rsid w:val="00CC4FAD"/>
    <w:rsid w:val="00CE2386"/>
    <w:rsid w:val="00CF2B5D"/>
    <w:rsid w:val="00CF2E53"/>
    <w:rsid w:val="00CF47F6"/>
    <w:rsid w:val="00D01506"/>
    <w:rsid w:val="00D05B2C"/>
    <w:rsid w:val="00D12BC6"/>
    <w:rsid w:val="00D220A8"/>
    <w:rsid w:val="00D30377"/>
    <w:rsid w:val="00D32524"/>
    <w:rsid w:val="00D34AA1"/>
    <w:rsid w:val="00D425CA"/>
    <w:rsid w:val="00D43BBE"/>
    <w:rsid w:val="00D445DD"/>
    <w:rsid w:val="00D44A79"/>
    <w:rsid w:val="00D577C8"/>
    <w:rsid w:val="00D6466A"/>
    <w:rsid w:val="00D65728"/>
    <w:rsid w:val="00D67486"/>
    <w:rsid w:val="00D742DE"/>
    <w:rsid w:val="00D75297"/>
    <w:rsid w:val="00D81C7D"/>
    <w:rsid w:val="00D83864"/>
    <w:rsid w:val="00D86B1A"/>
    <w:rsid w:val="00D9099E"/>
    <w:rsid w:val="00D92C10"/>
    <w:rsid w:val="00DA0553"/>
    <w:rsid w:val="00DA53C7"/>
    <w:rsid w:val="00DB2037"/>
    <w:rsid w:val="00DB20C8"/>
    <w:rsid w:val="00DB3C34"/>
    <w:rsid w:val="00DB4BA2"/>
    <w:rsid w:val="00DC0808"/>
    <w:rsid w:val="00DC0C16"/>
    <w:rsid w:val="00DC5597"/>
    <w:rsid w:val="00DC55DA"/>
    <w:rsid w:val="00DC606E"/>
    <w:rsid w:val="00DE12F0"/>
    <w:rsid w:val="00DE3FF0"/>
    <w:rsid w:val="00DE7E13"/>
    <w:rsid w:val="00DF1D32"/>
    <w:rsid w:val="00E019C7"/>
    <w:rsid w:val="00E024B8"/>
    <w:rsid w:val="00E06203"/>
    <w:rsid w:val="00E1447D"/>
    <w:rsid w:val="00E15EDA"/>
    <w:rsid w:val="00E238BF"/>
    <w:rsid w:val="00E40CE0"/>
    <w:rsid w:val="00E51711"/>
    <w:rsid w:val="00E61388"/>
    <w:rsid w:val="00E6201F"/>
    <w:rsid w:val="00E7044E"/>
    <w:rsid w:val="00E7217C"/>
    <w:rsid w:val="00E72B5A"/>
    <w:rsid w:val="00E73EE2"/>
    <w:rsid w:val="00E845B2"/>
    <w:rsid w:val="00E901F0"/>
    <w:rsid w:val="00E937FF"/>
    <w:rsid w:val="00E94B26"/>
    <w:rsid w:val="00EA23ED"/>
    <w:rsid w:val="00EB01A1"/>
    <w:rsid w:val="00EB3164"/>
    <w:rsid w:val="00EB3555"/>
    <w:rsid w:val="00EB3726"/>
    <w:rsid w:val="00EB48EF"/>
    <w:rsid w:val="00EC5FB6"/>
    <w:rsid w:val="00ED46C8"/>
    <w:rsid w:val="00EE0B79"/>
    <w:rsid w:val="00EE344C"/>
    <w:rsid w:val="00EE669A"/>
    <w:rsid w:val="00EF6432"/>
    <w:rsid w:val="00F05DBE"/>
    <w:rsid w:val="00F15D00"/>
    <w:rsid w:val="00F165CD"/>
    <w:rsid w:val="00F165E7"/>
    <w:rsid w:val="00F30BB3"/>
    <w:rsid w:val="00F352E3"/>
    <w:rsid w:val="00F3563F"/>
    <w:rsid w:val="00F43EB7"/>
    <w:rsid w:val="00F55673"/>
    <w:rsid w:val="00F6606F"/>
    <w:rsid w:val="00F661E2"/>
    <w:rsid w:val="00F7361C"/>
    <w:rsid w:val="00F81F69"/>
    <w:rsid w:val="00F87B47"/>
    <w:rsid w:val="00F93F87"/>
    <w:rsid w:val="00F97D56"/>
    <w:rsid w:val="00FA6796"/>
    <w:rsid w:val="00FB2FAD"/>
    <w:rsid w:val="00FB34C4"/>
    <w:rsid w:val="00FB6CB7"/>
    <w:rsid w:val="00FD1C34"/>
    <w:rsid w:val="00FD3024"/>
    <w:rsid w:val="00FD51E8"/>
    <w:rsid w:val="00FE3322"/>
    <w:rsid w:val="00FE6176"/>
    <w:rsid w:val="00FF1208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AE3F"/>
  <w15:docId w15:val="{B01E4819-223F-4643-B24B-5394DEC6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CC"/>
  </w:style>
  <w:style w:type="paragraph" w:styleId="1">
    <w:name w:val="heading 1"/>
    <w:basedOn w:val="a"/>
    <w:next w:val="a"/>
    <w:link w:val="10"/>
    <w:uiPriority w:val="9"/>
    <w:qFormat/>
    <w:rsid w:val="007542C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2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542C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754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7542C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542C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 06.03.19</cp:lastModifiedBy>
  <cp:revision>12</cp:revision>
  <cp:lastPrinted>2020-10-22T04:48:00Z</cp:lastPrinted>
  <dcterms:created xsi:type="dcterms:W3CDTF">2020-10-22T04:11:00Z</dcterms:created>
  <dcterms:modified xsi:type="dcterms:W3CDTF">2020-10-30T07:36:00Z</dcterms:modified>
</cp:coreProperties>
</file>