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B0" w:rsidRPr="0005437A" w:rsidRDefault="00664CB0" w:rsidP="0005437A">
      <w:pPr>
        <w:pStyle w:val="a3"/>
        <w:rPr>
          <w:szCs w:val="28"/>
        </w:rPr>
      </w:pPr>
    </w:p>
    <w:p w:rsidR="00EA3BF2" w:rsidRPr="001A4C70" w:rsidRDefault="00EA3BF2" w:rsidP="0005437A">
      <w:pPr>
        <w:pStyle w:val="a3"/>
        <w:rPr>
          <w:szCs w:val="28"/>
        </w:rPr>
      </w:pPr>
      <w:r w:rsidRPr="001A4C70">
        <w:rPr>
          <w:szCs w:val="28"/>
        </w:rPr>
        <w:t>П Л А Н</w:t>
      </w:r>
    </w:p>
    <w:p w:rsidR="00EA3BF2" w:rsidRPr="001A4C70" w:rsidRDefault="00EA3BF2" w:rsidP="0005437A">
      <w:pPr>
        <w:pStyle w:val="a3"/>
        <w:rPr>
          <w:szCs w:val="28"/>
        </w:rPr>
      </w:pPr>
      <w:r w:rsidRPr="001A4C70">
        <w:rPr>
          <w:szCs w:val="28"/>
        </w:rPr>
        <w:t>Работы РМБУ «Колыванский До</w:t>
      </w:r>
      <w:r w:rsidR="00426710">
        <w:rPr>
          <w:szCs w:val="28"/>
        </w:rPr>
        <w:t>м Культуры «Юность» на  август</w:t>
      </w:r>
      <w:r w:rsidR="00BE5993">
        <w:rPr>
          <w:szCs w:val="28"/>
        </w:rPr>
        <w:t xml:space="preserve"> 201</w:t>
      </w:r>
      <w:r w:rsidR="00BE5993" w:rsidRPr="00887E79">
        <w:rPr>
          <w:szCs w:val="28"/>
        </w:rPr>
        <w:t>9</w:t>
      </w:r>
      <w:r w:rsidRPr="001A4C70">
        <w:rPr>
          <w:szCs w:val="28"/>
        </w:rPr>
        <w:t xml:space="preserve"> года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/>
      </w:tblPr>
      <w:tblGrid>
        <w:gridCol w:w="575"/>
        <w:gridCol w:w="4528"/>
        <w:gridCol w:w="1276"/>
        <w:gridCol w:w="1762"/>
        <w:gridCol w:w="2208"/>
      </w:tblGrid>
      <w:tr w:rsidR="00EA3BF2" w:rsidRPr="001A4C70" w:rsidTr="008B622E">
        <w:trPr>
          <w:trHeight w:val="7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1A4C70" w:rsidRDefault="00EA3BF2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2" w:rsidRPr="001A4C70" w:rsidRDefault="00EA3BF2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70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1A4C70" w:rsidRDefault="00EA3BF2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7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1A4C70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05437A" w:rsidRPr="001A4C7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05437A" w:rsidRPr="001A4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1A4C70" w:rsidRDefault="00EA3BF2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70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 w:rsidRPr="001A4C70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 w:rsidRPr="001A4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1A4C70" w:rsidRDefault="00EA3BF2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7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A3BF2" w:rsidRPr="001A4C70" w:rsidTr="008B622E">
        <w:trPr>
          <w:trHeight w:val="10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1A4C70" w:rsidRDefault="00EA3BF2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1A4C70" w:rsidRDefault="00C67D0A" w:rsidP="00887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0A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 мероприятие,  посвящённое  дню  физкультурника </w:t>
            </w:r>
            <w:r w:rsidRPr="00212596">
              <w:rPr>
                <w:rFonts w:ascii="Times New Roman" w:hAnsi="Times New Roman" w:cs="Times New Roman"/>
                <w:b/>
                <w:sz w:val="28"/>
                <w:szCs w:val="28"/>
              </w:rPr>
              <w:t>«День здоровья и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2" w:rsidRPr="001A4C70" w:rsidRDefault="00EA3BF2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05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D0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  <w:p w:rsidR="00EA3BF2" w:rsidRPr="001A4C70" w:rsidRDefault="00EA3BF2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1A4C70" w:rsidRDefault="00C67D0A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A3BF2" w:rsidRPr="001A4C7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EA3BF2" w:rsidRPr="001A4C70" w:rsidRDefault="00212596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Старт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B8" w:rsidRPr="001A4C70" w:rsidRDefault="001C2EB8" w:rsidP="00A113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4C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Общественные организации</w:t>
            </w:r>
          </w:p>
        </w:tc>
      </w:tr>
      <w:tr w:rsidR="00E32932" w:rsidRPr="001A4C70" w:rsidTr="008B622E">
        <w:trPr>
          <w:trHeight w:val="10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32" w:rsidRPr="001A4C70" w:rsidRDefault="00C67D0A" w:rsidP="00E32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32" w:rsidRPr="001A4C70" w:rsidRDefault="00C67D0A" w:rsidP="00945E6A">
            <w:pPr>
              <w:shd w:val="clear" w:color="auto" w:fill="FFFFFF"/>
              <w:spacing w:after="0" w:line="240" w:lineRule="auto"/>
              <w:ind w:right="317" w:hanging="14"/>
              <w:jc w:val="center"/>
              <w:rPr>
                <w:rFonts w:ascii="Times New Roman" w:hAnsi="Times New Roman" w:cs="Times New Roman"/>
                <w:color w:val="000000"/>
                <w:spacing w:val="5"/>
                <w:w w:val="96"/>
                <w:sz w:val="28"/>
                <w:szCs w:val="28"/>
              </w:rPr>
            </w:pPr>
            <w:r w:rsidRPr="00C67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Праздник, посвящённый Дню Государственного флага Российской Федерации </w:t>
            </w:r>
            <w:r w:rsidRPr="002125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«Символ России великой»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0A" w:rsidRPr="001A4C70" w:rsidRDefault="00C67D0A" w:rsidP="00C67D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  <w:p w:rsidR="00E32932" w:rsidRPr="001A4C70" w:rsidRDefault="00E32932" w:rsidP="00E329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0A" w:rsidRPr="001A4C70" w:rsidRDefault="00C67D0A" w:rsidP="00C6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7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E32932" w:rsidRPr="001A4C70" w:rsidRDefault="00212596" w:rsidP="00E32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Пл.ДК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Pr="00F37F9A" w:rsidRDefault="00676501" w:rsidP="00E329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50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Общественные организации</w:t>
            </w:r>
          </w:p>
        </w:tc>
      </w:tr>
      <w:tr w:rsidR="00E32932" w:rsidRPr="001A4C70" w:rsidTr="00E32932">
        <w:trPr>
          <w:trHeight w:val="153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32" w:rsidRPr="00830580" w:rsidRDefault="00C67D0A" w:rsidP="00E32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0" w:colLast="4"/>
            <w:r w:rsidRPr="0083058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96" w:rsidRDefault="00212596" w:rsidP="00E32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0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конференция педагогических работников Колыванского  района </w:t>
            </w:r>
          </w:p>
          <w:p w:rsidR="00E32932" w:rsidRPr="00830580" w:rsidRDefault="00212596" w:rsidP="00E32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0">
              <w:rPr>
                <w:rFonts w:ascii="Times New Roman" w:hAnsi="Times New Roman" w:cs="Times New Roman"/>
                <w:b/>
                <w:sz w:val="28"/>
                <w:szCs w:val="28"/>
              </w:rPr>
              <w:t>«Учитель с большой  буквы!»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32" w:rsidRPr="00830580" w:rsidRDefault="00FF0A31" w:rsidP="008305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0580" w:rsidRPr="008305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2932" w:rsidRPr="0083058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D0420" w:rsidRPr="008305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32" w:rsidRPr="00830580" w:rsidRDefault="00212596" w:rsidP="006765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32932" w:rsidRPr="00830580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212596" w:rsidRPr="00830580" w:rsidRDefault="00212596" w:rsidP="006765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0">
              <w:rPr>
                <w:rFonts w:ascii="Times New Roman" w:hAnsi="Times New Roman" w:cs="Times New Roman"/>
                <w:sz w:val="28"/>
                <w:szCs w:val="28"/>
              </w:rPr>
              <w:t>з/зал ДК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32" w:rsidRPr="00830580" w:rsidRDefault="00E32932" w:rsidP="00E329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3058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общественные организации.</w:t>
            </w:r>
          </w:p>
        </w:tc>
      </w:tr>
    </w:tbl>
    <w:bookmarkEnd w:id="0"/>
    <w:p w:rsidR="00EA3BF2" w:rsidRPr="001A4C70" w:rsidRDefault="001A470C" w:rsidP="000543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A3BF2" w:rsidRPr="001A4C70" w:rsidSect="009C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4CB0"/>
    <w:rsid w:val="00045796"/>
    <w:rsid w:val="0005437A"/>
    <w:rsid w:val="00074B55"/>
    <w:rsid w:val="000C48E5"/>
    <w:rsid w:val="000D19B2"/>
    <w:rsid w:val="000D7D1E"/>
    <w:rsid w:val="001A470C"/>
    <w:rsid w:val="001A4C70"/>
    <w:rsid w:val="001B5239"/>
    <w:rsid w:val="001C2EB8"/>
    <w:rsid w:val="001E43E4"/>
    <w:rsid w:val="001F1BF6"/>
    <w:rsid w:val="001F4081"/>
    <w:rsid w:val="00212596"/>
    <w:rsid w:val="002D482C"/>
    <w:rsid w:val="002F6D26"/>
    <w:rsid w:val="003A2075"/>
    <w:rsid w:val="003E1AD9"/>
    <w:rsid w:val="003E6531"/>
    <w:rsid w:val="00426710"/>
    <w:rsid w:val="0049254F"/>
    <w:rsid w:val="00492865"/>
    <w:rsid w:val="004D5B01"/>
    <w:rsid w:val="00513243"/>
    <w:rsid w:val="00554118"/>
    <w:rsid w:val="00557C04"/>
    <w:rsid w:val="005A4BC7"/>
    <w:rsid w:val="005A6686"/>
    <w:rsid w:val="005C66FD"/>
    <w:rsid w:val="006052E2"/>
    <w:rsid w:val="00612AD1"/>
    <w:rsid w:val="00615730"/>
    <w:rsid w:val="0061723A"/>
    <w:rsid w:val="00664CB0"/>
    <w:rsid w:val="00676501"/>
    <w:rsid w:val="0067789A"/>
    <w:rsid w:val="006E44C4"/>
    <w:rsid w:val="00700B68"/>
    <w:rsid w:val="00714443"/>
    <w:rsid w:val="0076525D"/>
    <w:rsid w:val="007872B3"/>
    <w:rsid w:val="00807B24"/>
    <w:rsid w:val="00830580"/>
    <w:rsid w:val="00887E79"/>
    <w:rsid w:val="00887F76"/>
    <w:rsid w:val="008903AA"/>
    <w:rsid w:val="008B622E"/>
    <w:rsid w:val="008D64D3"/>
    <w:rsid w:val="008E58E8"/>
    <w:rsid w:val="008F457A"/>
    <w:rsid w:val="00936EE9"/>
    <w:rsid w:val="0094288F"/>
    <w:rsid w:val="0094414A"/>
    <w:rsid w:val="00945E6A"/>
    <w:rsid w:val="009C7BCC"/>
    <w:rsid w:val="00A011D2"/>
    <w:rsid w:val="00A03DB0"/>
    <w:rsid w:val="00A1130D"/>
    <w:rsid w:val="00A83724"/>
    <w:rsid w:val="00BD4477"/>
    <w:rsid w:val="00BE5993"/>
    <w:rsid w:val="00BE66C7"/>
    <w:rsid w:val="00BF707E"/>
    <w:rsid w:val="00C17085"/>
    <w:rsid w:val="00C339BE"/>
    <w:rsid w:val="00C45A9D"/>
    <w:rsid w:val="00C67D0A"/>
    <w:rsid w:val="00CF2ECA"/>
    <w:rsid w:val="00D44AF3"/>
    <w:rsid w:val="00D54449"/>
    <w:rsid w:val="00D719BC"/>
    <w:rsid w:val="00D7229E"/>
    <w:rsid w:val="00D72D9B"/>
    <w:rsid w:val="00D852E8"/>
    <w:rsid w:val="00E03BC6"/>
    <w:rsid w:val="00E32932"/>
    <w:rsid w:val="00E772FD"/>
    <w:rsid w:val="00EA3BF2"/>
    <w:rsid w:val="00EC5B14"/>
    <w:rsid w:val="00ED7763"/>
    <w:rsid w:val="00F23F9C"/>
    <w:rsid w:val="00F37F9A"/>
    <w:rsid w:val="00F63B8B"/>
    <w:rsid w:val="00F70EEA"/>
    <w:rsid w:val="00F72940"/>
    <w:rsid w:val="00FC7CB0"/>
    <w:rsid w:val="00FD0420"/>
    <w:rsid w:val="00FF0A31"/>
    <w:rsid w:val="00FF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4C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64C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E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4C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64C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Начальник отдела культуры</cp:lastModifiedBy>
  <cp:revision>3</cp:revision>
  <cp:lastPrinted>2019-07-04T08:58:00Z</cp:lastPrinted>
  <dcterms:created xsi:type="dcterms:W3CDTF">2019-08-02T08:19:00Z</dcterms:created>
  <dcterms:modified xsi:type="dcterms:W3CDTF">2019-08-02T08:19:00Z</dcterms:modified>
</cp:coreProperties>
</file>