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B90" w:rsidRDefault="00C15B90" w:rsidP="00C15B90">
      <w:pPr>
        <w:tabs>
          <w:tab w:val="left" w:pos="4080"/>
          <w:tab w:val="left" w:pos="856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15B90" w:rsidRDefault="00C15B90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CE4" w:rsidRPr="00702AAF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A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57CE4" w:rsidRPr="00702AAF" w:rsidRDefault="00357CE4" w:rsidP="00357CE4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AF">
        <w:rPr>
          <w:rFonts w:ascii="Times New Roman" w:hAnsi="Times New Roman" w:cs="Times New Roman"/>
          <w:b/>
          <w:sz w:val="28"/>
          <w:szCs w:val="28"/>
        </w:rPr>
        <w:t xml:space="preserve">мероприятий на </w:t>
      </w:r>
      <w:r w:rsidR="005D6A66" w:rsidRPr="00702AAF">
        <w:rPr>
          <w:rFonts w:ascii="Times New Roman" w:hAnsi="Times New Roman" w:cs="Times New Roman"/>
          <w:b/>
          <w:sz w:val="28"/>
          <w:szCs w:val="28"/>
        </w:rPr>
        <w:t>июнь</w:t>
      </w:r>
      <w:r w:rsidR="009B0BCC" w:rsidRPr="00702AAF">
        <w:rPr>
          <w:rFonts w:ascii="Times New Roman" w:hAnsi="Times New Roman" w:cs="Times New Roman"/>
          <w:b/>
          <w:sz w:val="28"/>
          <w:szCs w:val="28"/>
        </w:rPr>
        <w:t>,</w:t>
      </w:r>
      <w:r w:rsidR="00551CB6" w:rsidRPr="00702AA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BCC" w:rsidRPr="00702AAF">
        <w:rPr>
          <w:rFonts w:ascii="Times New Roman" w:hAnsi="Times New Roman" w:cs="Times New Roman"/>
          <w:b/>
          <w:sz w:val="28"/>
          <w:szCs w:val="28"/>
        </w:rPr>
        <w:t>20</w:t>
      </w:r>
      <w:r w:rsidRPr="00702AAF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9B0BCC" w:rsidRPr="00702AAF" w:rsidRDefault="009B0BCC" w:rsidP="00357C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AAF">
        <w:rPr>
          <w:rFonts w:ascii="Times New Roman" w:hAnsi="Times New Roman" w:cs="Times New Roman"/>
          <w:sz w:val="28"/>
          <w:szCs w:val="28"/>
        </w:rPr>
        <w:t>РМБУ Колыванский Дом  Культуры «Юность»</w:t>
      </w:r>
    </w:p>
    <w:tbl>
      <w:tblPr>
        <w:tblStyle w:val="a3"/>
        <w:tblpPr w:leftFromText="180" w:rightFromText="180" w:vertAnchor="text" w:horzAnchor="margin" w:tblpXSpec="center" w:tblpY="312"/>
        <w:tblW w:w="12186" w:type="dxa"/>
        <w:tblLayout w:type="fixed"/>
        <w:tblLook w:val="04A0" w:firstRow="1" w:lastRow="0" w:firstColumn="1" w:lastColumn="0" w:noHBand="0" w:noVBand="1"/>
      </w:tblPr>
      <w:tblGrid>
        <w:gridCol w:w="1555"/>
        <w:gridCol w:w="1105"/>
        <w:gridCol w:w="2127"/>
        <w:gridCol w:w="2976"/>
        <w:gridCol w:w="2297"/>
        <w:gridCol w:w="2126"/>
      </w:tblGrid>
      <w:tr w:rsidR="00702AAF" w:rsidRPr="009B0BCC" w:rsidTr="00702AAF">
        <w:tc>
          <w:tcPr>
            <w:tcW w:w="1555" w:type="dxa"/>
          </w:tcPr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05" w:type="dxa"/>
          </w:tcPr>
          <w:p w:rsidR="00702AAF" w:rsidRPr="009B0BCC" w:rsidRDefault="00702AAF" w:rsidP="00AF4B93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76" w:type="dxa"/>
          </w:tcPr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97" w:type="dxa"/>
          </w:tcPr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за мероприятие (Ф.И.О., должность)</w:t>
            </w:r>
          </w:p>
        </w:tc>
        <w:tc>
          <w:tcPr>
            <w:tcW w:w="2126" w:type="dxa"/>
          </w:tcPr>
          <w:p w:rsidR="00702AAF" w:rsidRPr="009B0BCC" w:rsidRDefault="00702AAF" w:rsidP="009B0BC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Присутствие официальных лиц на мероприятии 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10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   Онлайн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(Социальные сети:</w:t>
            </w:r>
          </w:p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ОдноклассникиИнстаграм ВКонтакте)</w:t>
            </w:r>
          </w:p>
        </w:tc>
        <w:tc>
          <w:tcPr>
            <w:tcW w:w="297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защиты детей </w:t>
            </w: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«Мир детства»</w:t>
            </w:r>
          </w:p>
        </w:tc>
        <w:tc>
          <w:tcPr>
            <w:tcW w:w="229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Казакова Ю.В. –ведущий методист РМБУ Колыванский Дом Культуры «Юность»</w:t>
            </w:r>
          </w:p>
        </w:tc>
        <w:tc>
          <w:tcPr>
            <w:tcW w:w="212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10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2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Pr="009B0BCC" w:rsidRDefault="00702AAF" w:rsidP="002F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поздравление для  работников  социальной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Pr="009B0BCC">
              <w:rPr>
                <w:rFonts w:ascii="Times New Roman" w:hAnsi="Times New Roman" w:cs="Times New Roman"/>
                <w:b/>
                <w:sz w:val="28"/>
                <w:szCs w:val="28"/>
              </w:rPr>
              <w:t>«В стране добрых дел»</w:t>
            </w:r>
          </w:p>
        </w:tc>
        <w:tc>
          <w:tcPr>
            <w:tcW w:w="229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Быкова О.Ю. художественный руководитель</w:t>
            </w:r>
            <w:r>
              <w:t xml:space="preserve"> </w:t>
            </w:r>
            <w:r w:rsidRPr="00AF4B93">
              <w:rPr>
                <w:rFonts w:ascii="Times New Roman" w:hAnsi="Times New Roman" w:cs="Times New Roman"/>
                <w:sz w:val="28"/>
                <w:szCs w:val="28"/>
              </w:rPr>
              <w:t xml:space="preserve">РМБУ Колыванский 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 ДК «Юность»</w:t>
            </w:r>
          </w:p>
        </w:tc>
        <w:tc>
          <w:tcPr>
            <w:tcW w:w="212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12.06.2020</w:t>
            </w:r>
          </w:p>
        </w:tc>
        <w:tc>
          <w:tcPr>
            <w:tcW w:w="110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Дню независимости России </w:t>
            </w:r>
            <w:r w:rsidRPr="00232B93">
              <w:rPr>
                <w:rFonts w:ascii="Times New Roman" w:hAnsi="Times New Roman" w:cs="Times New Roman"/>
                <w:b/>
                <w:sz w:val="28"/>
                <w:szCs w:val="28"/>
              </w:rPr>
              <w:t>«Люблю тебя моя  Россия»»</w:t>
            </w:r>
          </w:p>
        </w:tc>
        <w:tc>
          <w:tcPr>
            <w:tcW w:w="229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Пяткина Е.В. режиссер </w:t>
            </w:r>
            <w:r>
              <w:t xml:space="preserve"> </w:t>
            </w:r>
            <w:r w:rsidRPr="00AF4B93">
              <w:rPr>
                <w:rFonts w:ascii="Times New Roman" w:hAnsi="Times New Roman" w:cs="Times New Roman"/>
                <w:sz w:val="28"/>
                <w:szCs w:val="28"/>
              </w:rPr>
              <w:t xml:space="preserve">РМБУ Колыванский 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</w:tc>
        <w:tc>
          <w:tcPr>
            <w:tcW w:w="212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Pr="009B0BCC" w:rsidRDefault="00702AAF" w:rsidP="0085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0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  <w:r w:rsidRPr="00232B93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старты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2B9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297" w:type="dxa"/>
          </w:tcPr>
          <w:p w:rsidR="00702AAF" w:rsidRPr="009B0BCC" w:rsidRDefault="00702AAF" w:rsidP="00AF4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>Елисов И.С. руководитель театральной студии»</w:t>
            </w:r>
            <w:r>
              <w:t xml:space="preserve"> </w:t>
            </w:r>
            <w:r w:rsidRPr="00AF4B93">
              <w:rPr>
                <w:rFonts w:ascii="Times New Roman" w:hAnsi="Times New Roman" w:cs="Times New Roman"/>
                <w:sz w:val="28"/>
                <w:szCs w:val="28"/>
              </w:rPr>
              <w:t xml:space="preserve">РМБУ </w:t>
            </w:r>
            <w:r w:rsidRPr="00AF4B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Колыванский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 «Юность»</w:t>
            </w:r>
          </w:p>
        </w:tc>
        <w:tc>
          <w:tcPr>
            <w:tcW w:w="2126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21.06.2020</w:t>
            </w:r>
          </w:p>
        </w:tc>
        <w:tc>
          <w:tcPr>
            <w:tcW w:w="1105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Pr="009B0BCC" w:rsidRDefault="00702AAF" w:rsidP="005D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</w:t>
            </w:r>
            <w:r w:rsidRPr="009B0B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видеофильм, посвященные Дню работников здравоохранения </w:t>
            </w:r>
            <w:r w:rsidRPr="002F066C">
              <w:rPr>
                <w:rFonts w:ascii="Times New Roman" w:hAnsi="Times New Roman" w:cs="Times New Roman"/>
                <w:b/>
                <w:sz w:val="28"/>
                <w:szCs w:val="28"/>
              </w:rPr>
              <w:t>«Люди в  белых халатах»</w:t>
            </w:r>
          </w:p>
        </w:tc>
        <w:tc>
          <w:tcPr>
            <w:tcW w:w="2297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66C">
              <w:rPr>
                <w:rFonts w:ascii="Times New Roman" w:hAnsi="Times New Roman" w:cs="Times New Roman"/>
                <w:sz w:val="28"/>
                <w:szCs w:val="28"/>
              </w:rPr>
              <w:t>Пяткина Е.В. режиссер</w:t>
            </w:r>
            <w:r>
              <w:t xml:space="preserve"> </w:t>
            </w:r>
            <w:r w:rsidRPr="00AF4B93">
              <w:rPr>
                <w:rFonts w:ascii="Times New Roman" w:hAnsi="Times New Roman" w:cs="Times New Roman"/>
                <w:sz w:val="28"/>
                <w:szCs w:val="28"/>
              </w:rPr>
              <w:t xml:space="preserve">РМБУ Колыванский </w:t>
            </w:r>
            <w:r w:rsidRPr="002F066C">
              <w:rPr>
                <w:rFonts w:ascii="Times New Roman" w:hAnsi="Times New Roman" w:cs="Times New Roman"/>
                <w:sz w:val="28"/>
                <w:szCs w:val="28"/>
              </w:rPr>
              <w:t xml:space="preserve"> ДК «Юность»</w:t>
            </w:r>
          </w:p>
        </w:tc>
        <w:tc>
          <w:tcPr>
            <w:tcW w:w="212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21.06.2020</w:t>
            </w:r>
          </w:p>
        </w:tc>
        <w:tc>
          <w:tcPr>
            <w:tcW w:w="110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2127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976" w:type="dxa"/>
          </w:tcPr>
          <w:p w:rsidR="00702AAF" w:rsidRDefault="00702AAF" w:rsidP="005D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2297" w:type="dxa"/>
          </w:tcPr>
          <w:p w:rsidR="00702AAF" w:rsidRPr="002F066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6">
              <w:rPr>
                <w:rFonts w:ascii="Times New Roman" w:hAnsi="Times New Roman" w:cs="Times New Roman"/>
                <w:sz w:val="28"/>
                <w:szCs w:val="28"/>
              </w:rPr>
              <w:t>Пяткина Е.В. режиссер ДК «Юность»</w:t>
            </w:r>
            <w:r w:rsidRPr="005D6A6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6A66">
              <w:rPr>
                <w:rFonts w:ascii="Times New Roman" w:hAnsi="Times New Roman" w:cs="Times New Roman"/>
                <w:sz w:val="28"/>
                <w:szCs w:val="28"/>
              </w:rPr>
              <w:t>Глава Колыванского р-на НСО Е.Г.Артюхо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22.06.2020</w:t>
            </w:r>
          </w:p>
        </w:tc>
        <w:tc>
          <w:tcPr>
            <w:tcW w:w="110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27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Pr="009B0BCC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Аудио- трансляция, посвященная дню памяти и  скорби </w:t>
            </w:r>
            <w:r w:rsidRPr="002F3303">
              <w:rPr>
                <w:rFonts w:ascii="Times New Roman" w:hAnsi="Times New Roman" w:cs="Times New Roman"/>
                <w:b/>
                <w:sz w:val="28"/>
                <w:szCs w:val="28"/>
              </w:rPr>
              <w:t>«Мир без войны»</w:t>
            </w:r>
          </w:p>
        </w:tc>
        <w:tc>
          <w:tcPr>
            <w:tcW w:w="2297" w:type="dxa"/>
          </w:tcPr>
          <w:p w:rsidR="00702AAF" w:rsidRPr="002F066C" w:rsidRDefault="00702AAF" w:rsidP="002F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303">
              <w:rPr>
                <w:rFonts w:ascii="Times New Roman" w:hAnsi="Times New Roman" w:cs="Times New Roman"/>
                <w:sz w:val="28"/>
                <w:szCs w:val="28"/>
              </w:rPr>
              <w:t>Пяткина Е.В. режиссер ДК «Юность»</w:t>
            </w:r>
            <w:r w:rsidRPr="002F33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02AAF" w:rsidRDefault="00702AAF" w:rsidP="005D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24.06.2020</w:t>
            </w:r>
          </w:p>
        </w:tc>
        <w:tc>
          <w:tcPr>
            <w:tcW w:w="110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127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Default="00702AAF" w:rsidP="002F3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Детская игровая программа </w:t>
            </w:r>
            <w:r w:rsidRPr="002F3303">
              <w:rPr>
                <w:rFonts w:ascii="Times New Roman" w:hAnsi="Times New Roman" w:cs="Times New Roman"/>
                <w:b/>
                <w:sz w:val="28"/>
                <w:szCs w:val="28"/>
              </w:rPr>
              <w:t>«Когда мои друзья со мной»</w:t>
            </w:r>
          </w:p>
        </w:tc>
        <w:tc>
          <w:tcPr>
            <w:tcW w:w="2297" w:type="dxa"/>
          </w:tcPr>
          <w:p w:rsidR="00702AAF" w:rsidRPr="00851CA0" w:rsidRDefault="00702AAF" w:rsidP="005D6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Елисов И.С. руководитель театральной студии</w:t>
            </w:r>
            <w:r>
              <w:t xml:space="preserve"> </w:t>
            </w:r>
          </w:p>
        </w:tc>
        <w:tc>
          <w:tcPr>
            <w:tcW w:w="2126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2AAF" w:rsidRPr="009B0BCC" w:rsidTr="00702AAF">
        <w:tc>
          <w:tcPr>
            <w:tcW w:w="155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27.06.2020</w:t>
            </w:r>
          </w:p>
        </w:tc>
        <w:tc>
          <w:tcPr>
            <w:tcW w:w="1105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2127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976" w:type="dxa"/>
          </w:tcPr>
          <w:p w:rsidR="00702AAF" w:rsidRDefault="00702AAF" w:rsidP="00907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развлечения для молодёжи </w:t>
            </w:r>
            <w:r w:rsidRPr="00851CA0">
              <w:rPr>
                <w:rFonts w:ascii="Times New Roman" w:hAnsi="Times New Roman" w:cs="Times New Roman"/>
                <w:b/>
                <w:sz w:val="28"/>
                <w:szCs w:val="28"/>
              </w:rPr>
              <w:t>«Молодость в  нас»</w:t>
            </w:r>
          </w:p>
          <w:p w:rsidR="00702AAF" w:rsidRPr="009B0BCC" w:rsidRDefault="00702AAF" w:rsidP="00907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7963">
              <w:rPr>
                <w:rFonts w:ascii="Times New Roman" w:hAnsi="Times New Roman" w:cs="Times New Roman"/>
                <w:sz w:val="28"/>
                <w:szCs w:val="28"/>
              </w:rPr>
              <w:t>(«Фитнес», «Рекорды», «Минута Славы», «Фото-площадка»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7796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</w:t>
            </w:r>
            <w:r w:rsidRPr="0047796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97" w:type="dxa"/>
          </w:tcPr>
          <w:p w:rsidR="00702AAF" w:rsidRPr="002F066C" w:rsidRDefault="00702AAF" w:rsidP="00851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>Казакова Ю.В. –ведущий методист РМБУ Колыванский Дом Культуры «Юность»</w:t>
            </w:r>
            <w:r w:rsidRPr="00851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702AAF" w:rsidRDefault="00702AAF" w:rsidP="009B0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03BF3" w:rsidRDefault="00303BF3" w:rsidP="00357CE4">
      <w:pPr>
        <w:jc w:val="center"/>
      </w:pPr>
    </w:p>
    <w:p w:rsidR="00303BF3" w:rsidRDefault="00303BF3" w:rsidP="00357CE4">
      <w:pPr>
        <w:jc w:val="center"/>
      </w:pPr>
    </w:p>
    <w:p w:rsidR="004A5A8C" w:rsidRDefault="004A5A8C" w:rsidP="00303BF3"/>
    <w:p w:rsidR="004A5A8C" w:rsidRPr="004A5A8C" w:rsidRDefault="004A5A8C" w:rsidP="004A5A8C"/>
    <w:p w:rsidR="004A5A8C" w:rsidRPr="004A5A8C" w:rsidRDefault="004A5A8C" w:rsidP="004A5A8C"/>
    <w:p w:rsidR="004A5A8C" w:rsidRPr="004A5A8C" w:rsidRDefault="004A5A8C" w:rsidP="004A5A8C"/>
    <w:p w:rsidR="004A5A8C" w:rsidRPr="004A5A8C" w:rsidRDefault="004A5A8C" w:rsidP="004A5A8C"/>
    <w:p w:rsidR="004A5A8C" w:rsidRPr="004A5A8C" w:rsidRDefault="004A5A8C" w:rsidP="004A5A8C"/>
    <w:p w:rsidR="004A5A8C" w:rsidRPr="004A5A8C" w:rsidRDefault="004A5A8C" w:rsidP="004A5A8C"/>
    <w:p w:rsidR="004A5A8C" w:rsidRDefault="004A5A8C" w:rsidP="004A5A8C"/>
    <w:p w:rsidR="00303BF3" w:rsidRPr="004A5A8C" w:rsidRDefault="004A5A8C" w:rsidP="004A5A8C">
      <w:pPr>
        <w:tabs>
          <w:tab w:val="left" w:pos="1200"/>
        </w:tabs>
        <w:rPr>
          <w:rFonts w:ascii="Times New Roman" w:hAnsi="Times New Roman" w:cs="Times New Roman"/>
          <w:b/>
          <w:color w:val="FF0000"/>
        </w:rPr>
      </w:pPr>
      <w:r>
        <w:tab/>
      </w:r>
      <w:r w:rsidRPr="004A5A8C">
        <w:rPr>
          <w:b/>
          <w:color w:val="FF0000"/>
        </w:rPr>
        <w:t xml:space="preserve"> </w:t>
      </w:r>
      <w:r w:rsidRPr="004A5A8C">
        <w:rPr>
          <w:rFonts w:ascii="Times New Roman" w:hAnsi="Times New Roman" w:cs="Times New Roman"/>
          <w:b/>
          <w:color w:val="FF0000"/>
        </w:rPr>
        <w:t xml:space="preserve">** </w:t>
      </w:r>
    </w:p>
    <w:sectPr w:rsidR="00303BF3" w:rsidRPr="004A5A8C" w:rsidSect="003F1D5C">
      <w:pgSz w:w="16838" w:h="11906" w:orient="landscape"/>
      <w:pgMar w:top="426" w:right="42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456" w:rsidRDefault="00D35456" w:rsidP="00C15B90">
      <w:pPr>
        <w:spacing w:after="0" w:line="240" w:lineRule="auto"/>
      </w:pPr>
      <w:r>
        <w:separator/>
      </w:r>
    </w:p>
  </w:endnote>
  <w:endnote w:type="continuationSeparator" w:id="0">
    <w:p w:rsidR="00D35456" w:rsidRDefault="00D35456" w:rsidP="00C1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456" w:rsidRDefault="00D35456" w:rsidP="00C15B90">
      <w:pPr>
        <w:spacing w:after="0" w:line="240" w:lineRule="auto"/>
      </w:pPr>
      <w:r>
        <w:separator/>
      </w:r>
    </w:p>
  </w:footnote>
  <w:footnote w:type="continuationSeparator" w:id="0">
    <w:p w:rsidR="00D35456" w:rsidRDefault="00D35456" w:rsidP="00C15B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E4"/>
    <w:rsid w:val="0001682F"/>
    <w:rsid w:val="00020333"/>
    <w:rsid w:val="000209B3"/>
    <w:rsid w:val="00021973"/>
    <w:rsid w:val="00025034"/>
    <w:rsid w:val="00032656"/>
    <w:rsid w:val="00033271"/>
    <w:rsid w:val="00046F4E"/>
    <w:rsid w:val="000509BC"/>
    <w:rsid w:val="000624D2"/>
    <w:rsid w:val="00067173"/>
    <w:rsid w:val="000701E5"/>
    <w:rsid w:val="0007096E"/>
    <w:rsid w:val="00072B87"/>
    <w:rsid w:val="000813A5"/>
    <w:rsid w:val="000834F7"/>
    <w:rsid w:val="00085249"/>
    <w:rsid w:val="0008619A"/>
    <w:rsid w:val="000A6E5D"/>
    <w:rsid w:val="000B1FE0"/>
    <w:rsid w:val="000B2053"/>
    <w:rsid w:val="000C56D2"/>
    <w:rsid w:val="000D6BAF"/>
    <w:rsid w:val="000D6C58"/>
    <w:rsid w:val="000E0BA0"/>
    <w:rsid w:val="000F0883"/>
    <w:rsid w:val="000F1D07"/>
    <w:rsid w:val="000F57BA"/>
    <w:rsid w:val="001213E7"/>
    <w:rsid w:val="00127E46"/>
    <w:rsid w:val="00134F1A"/>
    <w:rsid w:val="00141451"/>
    <w:rsid w:val="00142798"/>
    <w:rsid w:val="001432A9"/>
    <w:rsid w:val="001446B3"/>
    <w:rsid w:val="00146F38"/>
    <w:rsid w:val="001521A1"/>
    <w:rsid w:val="001560C1"/>
    <w:rsid w:val="001628E3"/>
    <w:rsid w:val="001651F4"/>
    <w:rsid w:val="00173906"/>
    <w:rsid w:val="0017392F"/>
    <w:rsid w:val="00184F88"/>
    <w:rsid w:val="001867FB"/>
    <w:rsid w:val="001A5245"/>
    <w:rsid w:val="001A54DB"/>
    <w:rsid w:val="001C0921"/>
    <w:rsid w:val="001C4A10"/>
    <w:rsid w:val="001C5D47"/>
    <w:rsid w:val="001D4104"/>
    <w:rsid w:val="001F0081"/>
    <w:rsid w:val="00215BEE"/>
    <w:rsid w:val="00216B8D"/>
    <w:rsid w:val="002175DA"/>
    <w:rsid w:val="00220114"/>
    <w:rsid w:val="00232B93"/>
    <w:rsid w:val="002510D5"/>
    <w:rsid w:val="00252435"/>
    <w:rsid w:val="00253D9E"/>
    <w:rsid w:val="00260D91"/>
    <w:rsid w:val="002660AC"/>
    <w:rsid w:val="00267663"/>
    <w:rsid w:val="002815D0"/>
    <w:rsid w:val="00283068"/>
    <w:rsid w:val="00284DAA"/>
    <w:rsid w:val="002A0787"/>
    <w:rsid w:val="002A3EA2"/>
    <w:rsid w:val="002B02BD"/>
    <w:rsid w:val="002B33CC"/>
    <w:rsid w:val="002B7631"/>
    <w:rsid w:val="002C4B42"/>
    <w:rsid w:val="002E1898"/>
    <w:rsid w:val="002F066C"/>
    <w:rsid w:val="002F3303"/>
    <w:rsid w:val="00303BF3"/>
    <w:rsid w:val="003103A8"/>
    <w:rsid w:val="003137FE"/>
    <w:rsid w:val="00315D99"/>
    <w:rsid w:val="003162ED"/>
    <w:rsid w:val="00326365"/>
    <w:rsid w:val="0033404A"/>
    <w:rsid w:val="00355408"/>
    <w:rsid w:val="00357BB0"/>
    <w:rsid w:val="00357CE4"/>
    <w:rsid w:val="003634E8"/>
    <w:rsid w:val="00370E53"/>
    <w:rsid w:val="00376A52"/>
    <w:rsid w:val="00383E32"/>
    <w:rsid w:val="00392C3E"/>
    <w:rsid w:val="003A43A2"/>
    <w:rsid w:val="003A7FCC"/>
    <w:rsid w:val="003B6EC3"/>
    <w:rsid w:val="003C3B79"/>
    <w:rsid w:val="003C6034"/>
    <w:rsid w:val="003E13D8"/>
    <w:rsid w:val="003E6C70"/>
    <w:rsid w:val="003F1D5C"/>
    <w:rsid w:val="003F4C2B"/>
    <w:rsid w:val="003F59A3"/>
    <w:rsid w:val="003F7266"/>
    <w:rsid w:val="004005A3"/>
    <w:rsid w:val="00401A33"/>
    <w:rsid w:val="004076A0"/>
    <w:rsid w:val="004223D0"/>
    <w:rsid w:val="004354FA"/>
    <w:rsid w:val="00436B03"/>
    <w:rsid w:val="00443D58"/>
    <w:rsid w:val="00445F64"/>
    <w:rsid w:val="0045412B"/>
    <w:rsid w:val="004622B5"/>
    <w:rsid w:val="00470C04"/>
    <w:rsid w:val="00472595"/>
    <w:rsid w:val="0047436E"/>
    <w:rsid w:val="004761EA"/>
    <w:rsid w:val="00477963"/>
    <w:rsid w:val="00482C63"/>
    <w:rsid w:val="004836AC"/>
    <w:rsid w:val="00486805"/>
    <w:rsid w:val="004A11D6"/>
    <w:rsid w:val="004A5A8C"/>
    <w:rsid w:val="004B289A"/>
    <w:rsid w:val="004B3E91"/>
    <w:rsid w:val="004B653D"/>
    <w:rsid w:val="004B67F7"/>
    <w:rsid w:val="004C1E4D"/>
    <w:rsid w:val="004F7CE3"/>
    <w:rsid w:val="00500CDE"/>
    <w:rsid w:val="00500DD4"/>
    <w:rsid w:val="0050320A"/>
    <w:rsid w:val="00520F2B"/>
    <w:rsid w:val="005350D8"/>
    <w:rsid w:val="005475DE"/>
    <w:rsid w:val="00551CB6"/>
    <w:rsid w:val="00553320"/>
    <w:rsid w:val="0055378A"/>
    <w:rsid w:val="00557487"/>
    <w:rsid w:val="00560402"/>
    <w:rsid w:val="005615C0"/>
    <w:rsid w:val="00563446"/>
    <w:rsid w:val="00566512"/>
    <w:rsid w:val="00570EF9"/>
    <w:rsid w:val="005747E6"/>
    <w:rsid w:val="00583DCC"/>
    <w:rsid w:val="005A3ABD"/>
    <w:rsid w:val="005B5F29"/>
    <w:rsid w:val="005B66D8"/>
    <w:rsid w:val="005C2E96"/>
    <w:rsid w:val="005D37CC"/>
    <w:rsid w:val="005D696B"/>
    <w:rsid w:val="005D6A66"/>
    <w:rsid w:val="005E1FBA"/>
    <w:rsid w:val="00603993"/>
    <w:rsid w:val="00610050"/>
    <w:rsid w:val="00614661"/>
    <w:rsid w:val="00614771"/>
    <w:rsid w:val="00621EEA"/>
    <w:rsid w:val="00626CB5"/>
    <w:rsid w:val="00632C2E"/>
    <w:rsid w:val="00634C39"/>
    <w:rsid w:val="00642D5A"/>
    <w:rsid w:val="00643F7A"/>
    <w:rsid w:val="00651159"/>
    <w:rsid w:val="006520B7"/>
    <w:rsid w:val="00656DFB"/>
    <w:rsid w:val="00661257"/>
    <w:rsid w:val="00662601"/>
    <w:rsid w:val="006757E4"/>
    <w:rsid w:val="00682882"/>
    <w:rsid w:val="00695423"/>
    <w:rsid w:val="006C3F4A"/>
    <w:rsid w:val="006D3532"/>
    <w:rsid w:val="006E3D91"/>
    <w:rsid w:val="006F1E02"/>
    <w:rsid w:val="006F49CC"/>
    <w:rsid w:val="00702AAF"/>
    <w:rsid w:val="00716432"/>
    <w:rsid w:val="00721D55"/>
    <w:rsid w:val="007229CD"/>
    <w:rsid w:val="007322B4"/>
    <w:rsid w:val="00732449"/>
    <w:rsid w:val="00733074"/>
    <w:rsid w:val="00734161"/>
    <w:rsid w:val="007448B4"/>
    <w:rsid w:val="00752683"/>
    <w:rsid w:val="00753597"/>
    <w:rsid w:val="007543F8"/>
    <w:rsid w:val="00754514"/>
    <w:rsid w:val="0076313E"/>
    <w:rsid w:val="00765F40"/>
    <w:rsid w:val="00772659"/>
    <w:rsid w:val="007B0BDF"/>
    <w:rsid w:val="007C54DB"/>
    <w:rsid w:val="007D49FA"/>
    <w:rsid w:val="007E789A"/>
    <w:rsid w:val="007F5E18"/>
    <w:rsid w:val="007F716F"/>
    <w:rsid w:val="00806A07"/>
    <w:rsid w:val="00806E87"/>
    <w:rsid w:val="008104F8"/>
    <w:rsid w:val="008106E1"/>
    <w:rsid w:val="008168FF"/>
    <w:rsid w:val="00821847"/>
    <w:rsid w:val="008242AF"/>
    <w:rsid w:val="0083330F"/>
    <w:rsid w:val="00837F97"/>
    <w:rsid w:val="00845F16"/>
    <w:rsid w:val="00846E52"/>
    <w:rsid w:val="008505D8"/>
    <w:rsid w:val="00851CA0"/>
    <w:rsid w:val="00855458"/>
    <w:rsid w:val="00864076"/>
    <w:rsid w:val="00864246"/>
    <w:rsid w:val="00865C6A"/>
    <w:rsid w:val="008663BC"/>
    <w:rsid w:val="008742DD"/>
    <w:rsid w:val="0088733C"/>
    <w:rsid w:val="008967B3"/>
    <w:rsid w:val="008A38ED"/>
    <w:rsid w:val="008B5F2F"/>
    <w:rsid w:val="008D1683"/>
    <w:rsid w:val="008D32AA"/>
    <w:rsid w:val="008D3E32"/>
    <w:rsid w:val="008D4FCF"/>
    <w:rsid w:val="008D5ABF"/>
    <w:rsid w:val="008E43F3"/>
    <w:rsid w:val="008E6557"/>
    <w:rsid w:val="008F04EB"/>
    <w:rsid w:val="008F2B30"/>
    <w:rsid w:val="00902DDF"/>
    <w:rsid w:val="0090754B"/>
    <w:rsid w:val="00911958"/>
    <w:rsid w:val="00924F86"/>
    <w:rsid w:val="00930A13"/>
    <w:rsid w:val="009338CD"/>
    <w:rsid w:val="00933A26"/>
    <w:rsid w:val="00946298"/>
    <w:rsid w:val="00954969"/>
    <w:rsid w:val="009705D6"/>
    <w:rsid w:val="0098190F"/>
    <w:rsid w:val="009857F5"/>
    <w:rsid w:val="009A0776"/>
    <w:rsid w:val="009A14C2"/>
    <w:rsid w:val="009A26A3"/>
    <w:rsid w:val="009A2718"/>
    <w:rsid w:val="009A7186"/>
    <w:rsid w:val="009B0BCC"/>
    <w:rsid w:val="009B1D5A"/>
    <w:rsid w:val="009B58C6"/>
    <w:rsid w:val="009D1BE1"/>
    <w:rsid w:val="009D222F"/>
    <w:rsid w:val="009D2F87"/>
    <w:rsid w:val="009E0855"/>
    <w:rsid w:val="009E25E0"/>
    <w:rsid w:val="00A07318"/>
    <w:rsid w:val="00A1599C"/>
    <w:rsid w:val="00A21007"/>
    <w:rsid w:val="00A327F9"/>
    <w:rsid w:val="00A32984"/>
    <w:rsid w:val="00A36A96"/>
    <w:rsid w:val="00A376DD"/>
    <w:rsid w:val="00A5334B"/>
    <w:rsid w:val="00A538D9"/>
    <w:rsid w:val="00A60719"/>
    <w:rsid w:val="00A63A46"/>
    <w:rsid w:val="00A65503"/>
    <w:rsid w:val="00A77166"/>
    <w:rsid w:val="00A84ECD"/>
    <w:rsid w:val="00A93E56"/>
    <w:rsid w:val="00AB0E06"/>
    <w:rsid w:val="00AC1BF1"/>
    <w:rsid w:val="00AC26C6"/>
    <w:rsid w:val="00AE7FC5"/>
    <w:rsid w:val="00AF0EA0"/>
    <w:rsid w:val="00AF4B93"/>
    <w:rsid w:val="00AF68B5"/>
    <w:rsid w:val="00B03CA4"/>
    <w:rsid w:val="00B07B7E"/>
    <w:rsid w:val="00B17B6F"/>
    <w:rsid w:val="00B22B49"/>
    <w:rsid w:val="00B46468"/>
    <w:rsid w:val="00B5129F"/>
    <w:rsid w:val="00B627AF"/>
    <w:rsid w:val="00B63326"/>
    <w:rsid w:val="00B81161"/>
    <w:rsid w:val="00B844C3"/>
    <w:rsid w:val="00B86226"/>
    <w:rsid w:val="00B959D1"/>
    <w:rsid w:val="00B97E7B"/>
    <w:rsid w:val="00BA0CF0"/>
    <w:rsid w:val="00BA1064"/>
    <w:rsid w:val="00BA2920"/>
    <w:rsid w:val="00BB457E"/>
    <w:rsid w:val="00BC2DC7"/>
    <w:rsid w:val="00BD03B2"/>
    <w:rsid w:val="00BE1C3B"/>
    <w:rsid w:val="00C0763E"/>
    <w:rsid w:val="00C15B90"/>
    <w:rsid w:val="00C30700"/>
    <w:rsid w:val="00C43F50"/>
    <w:rsid w:val="00C44F97"/>
    <w:rsid w:val="00C52B80"/>
    <w:rsid w:val="00C551D6"/>
    <w:rsid w:val="00C562A7"/>
    <w:rsid w:val="00C57F56"/>
    <w:rsid w:val="00C66FCF"/>
    <w:rsid w:val="00C71440"/>
    <w:rsid w:val="00C76F50"/>
    <w:rsid w:val="00C83345"/>
    <w:rsid w:val="00CD0230"/>
    <w:rsid w:val="00CD09FE"/>
    <w:rsid w:val="00CD3E41"/>
    <w:rsid w:val="00CD4117"/>
    <w:rsid w:val="00CD4202"/>
    <w:rsid w:val="00D0268C"/>
    <w:rsid w:val="00D06D44"/>
    <w:rsid w:val="00D225D9"/>
    <w:rsid w:val="00D35456"/>
    <w:rsid w:val="00D55266"/>
    <w:rsid w:val="00D607A6"/>
    <w:rsid w:val="00D62EF4"/>
    <w:rsid w:val="00D64F5B"/>
    <w:rsid w:val="00D83337"/>
    <w:rsid w:val="00D93921"/>
    <w:rsid w:val="00D951F3"/>
    <w:rsid w:val="00D95C81"/>
    <w:rsid w:val="00D972A5"/>
    <w:rsid w:val="00DA2B60"/>
    <w:rsid w:val="00DA4552"/>
    <w:rsid w:val="00DD0D91"/>
    <w:rsid w:val="00DD32E3"/>
    <w:rsid w:val="00E04898"/>
    <w:rsid w:val="00E151D3"/>
    <w:rsid w:val="00E41156"/>
    <w:rsid w:val="00E47B6D"/>
    <w:rsid w:val="00E47D49"/>
    <w:rsid w:val="00E518F2"/>
    <w:rsid w:val="00E53781"/>
    <w:rsid w:val="00E5566D"/>
    <w:rsid w:val="00E65105"/>
    <w:rsid w:val="00E70E53"/>
    <w:rsid w:val="00E9005B"/>
    <w:rsid w:val="00E90887"/>
    <w:rsid w:val="00EA6D74"/>
    <w:rsid w:val="00EA7938"/>
    <w:rsid w:val="00EB5AA3"/>
    <w:rsid w:val="00EC18B8"/>
    <w:rsid w:val="00EC3C8B"/>
    <w:rsid w:val="00EC4350"/>
    <w:rsid w:val="00EC6778"/>
    <w:rsid w:val="00EC7546"/>
    <w:rsid w:val="00ED595E"/>
    <w:rsid w:val="00EE44CC"/>
    <w:rsid w:val="00EF3D20"/>
    <w:rsid w:val="00EF4B04"/>
    <w:rsid w:val="00EF5076"/>
    <w:rsid w:val="00F0638B"/>
    <w:rsid w:val="00F10332"/>
    <w:rsid w:val="00F10671"/>
    <w:rsid w:val="00F158AE"/>
    <w:rsid w:val="00F16149"/>
    <w:rsid w:val="00F17B01"/>
    <w:rsid w:val="00F220DE"/>
    <w:rsid w:val="00F27F7F"/>
    <w:rsid w:val="00F42935"/>
    <w:rsid w:val="00F4795C"/>
    <w:rsid w:val="00F74345"/>
    <w:rsid w:val="00F82F98"/>
    <w:rsid w:val="00FA65D2"/>
    <w:rsid w:val="00FA7C74"/>
    <w:rsid w:val="00FC2E77"/>
    <w:rsid w:val="00FD03ED"/>
    <w:rsid w:val="00FD0A0B"/>
    <w:rsid w:val="00FD1652"/>
    <w:rsid w:val="00FD2535"/>
    <w:rsid w:val="00FD58AE"/>
    <w:rsid w:val="00FE3133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4532"/>
  <w15:docId w15:val="{A693D54B-0F79-4E3A-A1FA-9581FB95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5B9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15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15B9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Коршунова Ксения Александровна</dc:creator>
  <cp:keywords/>
  <dc:description/>
  <cp:lastModifiedBy>RePack by Diakov</cp:lastModifiedBy>
  <cp:revision>9</cp:revision>
  <dcterms:created xsi:type="dcterms:W3CDTF">2020-06-05T05:34:00Z</dcterms:created>
  <dcterms:modified xsi:type="dcterms:W3CDTF">2020-09-03T02:34:00Z</dcterms:modified>
</cp:coreProperties>
</file>