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67" w:rsidRDefault="00AC1E67" w:rsidP="00AC1E67">
      <w:pPr>
        <w:pStyle w:val="a3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Л А Н</w:t>
      </w:r>
    </w:p>
    <w:p w:rsidR="00AC1E67" w:rsidRDefault="00AC1E67" w:rsidP="00AC1E67">
      <w:pPr>
        <w:pStyle w:val="a3"/>
        <w:rPr>
          <w:szCs w:val="28"/>
        </w:rPr>
      </w:pPr>
      <w:r>
        <w:rPr>
          <w:szCs w:val="28"/>
        </w:rPr>
        <w:t>работы РМБУ Колыванский ДК «Юность»</w:t>
      </w:r>
    </w:p>
    <w:p w:rsidR="00AC1E67" w:rsidRDefault="00AC1E67" w:rsidP="00AC1E67">
      <w:pPr>
        <w:pStyle w:val="a3"/>
        <w:rPr>
          <w:szCs w:val="28"/>
        </w:rPr>
      </w:pPr>
      <w:r>
        <w:rPr>
          <w:szCs w:val="28"/>
        </w:rPr>
        <w:t xml:space="preserve">на  </w:t>
      </w:r>
      <w:r>
        <w:rPr>
          <w:b/>
          <w:szCs w:val="28"/>
        </w:rPr>
        <w:t>апрель</w:t>
      </w:r>
    </w:p>
    <w:p w:rsidR="00AC1E67" w:rsidRDefault="00AC1E67" w:rsidP="00AC1E67">
      <w:pPr>
        <w:pStyle w:val="a3"/>
        <w:rPr>
          <w:szCs w:val="28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66"/>
        <w:gridCol w:w="4033"/>
        <w:gridCol w:w="1926"/>
        <w:gridCol w:w="1845"/>
        <w:gridCol w:w="2550"/>
      </w:tblGrid>
      <w:tr w:rsidR="00AC1E67" w:rsidTr="00AC1E67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7" w:rsidRDefault="00AC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7" w:rsidRDefault="00AC1E67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7" w:rsidRDefault="00AC1E67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7" w:rsidRDefault="00AC1E67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и время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7" w:rsidRDefault="00AC1E67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C1E67" w:rsidTr="00AC1E67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7" w:rsidRDefault="00AC1E6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8" w:rsidRDefault="00952918" w:rsidP="0029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  <w:p w:rsidR="00952918" w:rsidRDefault="00952918" w:rsidP="0029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8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«Здравствуй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D218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мама,</w:t>
            </w:r>
          </w:p>
          <w:p w:rsidR="00AC1E67" w:rsidRDefault="00952918" w:rsidP="0029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дома»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7" w:rsidRPr="00952918" w:rsidRDefault="00952918" w:rsidP="002974A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7" w:rsidRPr="00952918" w:rsidRDefault="00952918" w:rsidP="002974A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18.00</w:t>
            </w:r>
          </w:p>
          <w:p w:rsidR="00952918" w:rsidRPr="00952918" w:rsidRDefault="00952918" w:rsidP="002974A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з/зал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A1" w:rsidRPr="002974A1" w:rsidRDefault="00952918" w:rsidP="002974A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974A1">
              <w:rPr>
                <w:rFonts w:ascii="Times New Roman" w:eastAsiaTheme="minorEastAsia" w:hAnsi="Times New Roman" w:cs="Times New Roman"/>
                <w:b/>
                <w:lang w:eastAsia="ru-RU"/>
              </w:rPr>
              <w:t>Театр</w:t>
            </w:r>
          </w:p>
          <w:p w:rsidR="00952918" w:rsidRPr="002974A1" w:rsidRDefault="00952918" w:rsidP="002974A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974A1">
              <w:rPr>
                <w:rFonts w:ascii="Times New Roman" w:eastAsiaTheme="minorEastAsia" w:hAnsi="Times New Roman" w:cs="Times New Roman"/>
                <w:b/>
                <w:lang w:eastAsia="ru-RU"/>
              </w:rPr>
              <w:t>«</w:t>
            </w:r>
            <w:r w:rsidRPr="002974A1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Carpe</w:t>
            </w:r>
            <w:r w:rsidRPr="002974A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2974A1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Diem</w:t>
            </w:r>
            <w:r w:rsidRPr="002974A1">
              <w:rPr>
                <w:rFonts w:ascii="Times New Roman" w:eastAsiaTheme="minorEastAsia" w:hAnsi="Times New Roman" w:cs="Times New Roman"/>
                <w:b/>
                <w:lang w:eastAsia="ru-RU"/>
              </w:rPr>
              <w:t>»</w:t>
            </w:r>
          </w:p>
          <w:p w:rsidR="00AC1E67" w:rsidRPr="002974A1" w:rsidRDefault="00952918" w:rsidP="002974A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974A1">
              <w:rPr>
                <w:rFonts w:ascii="Times New Roman" w:eastAsiaTheme="minorEastAsia" w:hAnsi="Times New Roman" w:cs="Times New Roman"/>
                <w:b/>
                <w:lang w:eastAsia="ru-RU"/>
              </w:rPr>
              <w:t>Цена 200 рублей</w:t>
            </w:r>
          </w:p>
        </w:tc>
      </w:tr>
      <w:tr w:rsidR="00C0460B" w:rsidTr="00AC1E67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Default="00C04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Default="00C0460B" w:rsidP="0029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Цирковая прогр</w:t>
            </w:r>
            <w:r w:rsidR="00D839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мма</w:t>
            </w:r>
            <w:r w:rsidR="00574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FCC" w:rsidRPr="00D83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«Династье Карповых»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Pr="00952918" w:rsidRDefault="00574FCC" w:rsidP="002974A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Pr="00952918" w:rsidRDefault="00574FCC" w:rsidP="002974A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Pr="002974A1" w:rsidRDefault="00D83943" w:rsidP="002974A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974A1">
              <w:rPr>
                <w:rFonts w:ascii="Times New Roman" w:eastAsiaTheme="minorEastAsia" w:hAnsi="Times New Roman" w:cs="Times New Roman"/>
                <w:b/>
                <w:lang w:eastAsia="ru-RU"/>
              </w:rPr>
              <w:t>г</w:t>
            </w:r>
            <w:proofErr w:type="gramStart"/>
            <w:r w:rsidRPr="002974A1">
              <w:rPr>
                <w:rFonts w:ascii="Times New Roman" w:eastAsiaTheme="minorEastAsia" w:hAnsi="Times New Roman" w:cs="Times New Roman"/>
                <w:b/>
                <w:lang w:eastAsia="ru-RU"/>
              </w:rPr>
              <w:t>.Н</w:t>
            </w:r>
            <w:proofErr w:type="gramEnd"/>
            <w:r w:rsidRPr="002974A1">
              <w:rPr>
                <w:rFonts w:ascii="Times New Roman" w:eastAsiaTheme="minorEastAsia" w:hAnsi="Times New Roman" w:cs="Times New Roman"/>
                <w:b/>
                <w:lang w:eastAsia="ru-RU"/>
              </w:rPr>
              <w:t>овосибирск</w:t>
            </w:r>
          </w:p>
        </w:tc>
      </w:tr>
      <w:tr w:rsidR="00C0460B" w:rsidTr="00AC1E67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Default="00C0460B" w:rsidP="002E1C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Default="00C0460B" w:rsidP="002974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Торжественные проводы в ряды Российской  Армии</w:t>
            </w:r>
          </w:p>
          <w:p w:rsidR="00C0460B" w:rsidRDefault="00C0460B" w:rsidP="002974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«Призывник  района»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Default="00C0460B" w:rsidP="002974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43" w:rsidRDefault="00C0460B" w:rsidP="002974A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11.00</w:t>
            </w:r>
          </w:p>
          <w:p w:rsidR="00C0460B" w:rsidRDefault="00C0460B" w:rsidP="002974A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Диско зал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Pr="002974A1" w:rsidRDefault="00C0460B" w:rsidP="002974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74A1">
              <w:rPr>
                <w:rFonts w:ascii="Times New Roman" w:eastAsiaTheme="minorEastAsia" w:hAnsi="Times New Roman" w:cs="Times New Roman"/>
              </w:rPr>
              <w:t>Управление образования.</w:t>
            </w:r>
          </w:p>
        </w:tc>
      </w:tr>
      <w:tr w:rsidR="00C0460B" w:rsidTr="00AC1E67">
        <w:trPr>
          <w:trHeight w:val="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Default="00C046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Default="00C0460B" w:rsidP="002974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 погибших в радиационных авариях и катастрофах в   России на Чернобыльской АЭС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«Колокола  памяти»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Default="00C0460B" w:rsidP="002974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Default="00C0460B" w:rsidP="002974A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Pr="002974A1" w:rsidRDefault="00C0460B" w:rsidP="002974A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74A1">
              <w:rPr>
                <w:rFonts w:ascii="Times New Roman" w:eastAsiaTheme="minorEastAsia" w:hAnsi="Times New Roman" w:cs="Times New Roman"/>
                <w:lang w:eastAsia="ru-RU"/>
              </w:rPr>
              <w:t>КЦСОН</w:t>
            </w:r>
          </w:p>
          <w:p w:rsidR="00C0460B" w:rsidRPr="002974A1" w:rsidRDefault="00C0460B" w:rsidP="002974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74A1">
              <w:rPr>
                <w:rFonts w:ascii="Times New Roman" w:eastAsiaTheme="minorEastAsia" w:hAnsi="Times New Roman" w:cs="Times New Roman"/>
                <w:lang w:eastAsia="ru-RU"/>
              </w:rPr>
              <w:t>Управление образования КСШ №1</w:t>
            </w:r>
          </w:p>
          <w:p w:rsidR="00C0460B" w:rsidRPr="002974A1" w:rsidRDefault="00C0460B" w:rsidP="002974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0460B" w:rsidRPr="002974A1" w:rsidRDefault="00C0460B" w:rsidP="002974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460B" w:rsidTr="00AC1E67">
        <w:trPr>
          <w:trHeight w:val="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Pr="00C0460B" w:rsidRDefault="00C046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Default="00C0460B" w:rsidP="002974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Юбилейный 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коллектива, ансабля  русской  песни «Раздолье»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Default="00C0460B" w:rsidP="002974A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Default="00C0460B" w:rsidP="002974A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B" w:rsidRPr="002974A1" w:rsidRDefault="00C0460B" w:rsidP="002974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974A1">
              <w:rPr>
                <w:rFonts w:ascii="Times New Roman" w:eastAsiaTheme="minorEastAsia" w:hAnsi="Times New Roman" w:cs="Times New Roman"/>
                <w:b/>
              </w:rPr>
              <w:t>Пяткина Е.В.</w:t>
            </w:r>
          </w:p>
        </w:tc>
      </w:tr>
    </w:tbl>
    <w:p w:rsidR="00AC1E67" w:rsidRDefault="00AC1E67" w:rsidP="00AC1E67">
      <w:pPr>
        <w:pStyle w:val="a3"/>
        <w:rPr>
          <w:szCs w:val="28"/>
        </w:rPr>
      </w:pPr>
    </w:p>
    <w:p w:rsidR="00253E94" w:rsidRDefault="002974A1"/>
    <w:sectPr w:rsidR="00253E94" w:rsidSect="009D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1E67"/>
    <w:rsid w:val="0004301D"/>
    <w:rsid w:val="000968B2"/>
    <w:rsid w:val="001E033A"/>
    <w:rsid w:val="002974A1"/>
    <w:rsid w:val="00454BF1"/>
    <w:rsid w:val="00484B3D"/>
    <w:rsid w:val="004E2C9E"/>
    <w:rsid w:val="00574FCC"/>
    <w:rsid w:val="00672744"/>
    <w:rsid w:val="006F160B"/>
    <w:rsid w:val="00741573"/>
    <w:rsid w:val="007B05D3"/>
    <w:rsid w:val="008B3DF4"/>
    <w:rsid w:val="00952918"/>
    <w:rsid w:val="009C55A8"/>
    <w:rsid w:val="009D36F5"/>
    <w:rsid w:val="00A037EA"/>
    <w:rsid w:val="00AC1E67"/>
    <w:rsid w:val="00BB1BDF"/>
    <w:rsid w:val="00C0460B"/>
    <w:rsid w:val="00C1729D"/>
    <w:rsid w:val="00D54FBE"/>
    <w:rsid w:val="00D83943"/>
    <w:rsid w:val="00F7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1E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C1E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отдела культуры</cp:lastModifiedBy>
  <cp:revision>11</cp:revision>
  <cp:lastPrinted>2019-04-01T10:25:00Z</cp:lastPrinted>
  <dcterms:created xsi:type="dcterms:W3CDTF">2019-03-06T10:15:00Z</dcterms:created>
  <dcterms:modified xsi:type="dcterms:W3CDTF">2019-04-02T02:58:00Z</dcterms:modified>
</cp:coreProperties>
</file>